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horzAnchor="margin" w:tblpXSpec="center" w:tblpY="217"/>
        <w:tblW w:w="10083" w:type="dxa"/>
        <w:tblLook w:val="04A0" w:firstRow="1" w:lastRow="0" w:firstColumn="1" w:lastColumn="0" w:noHBand="0" w:noVBand="1"/>
      </w:tblPr>
      <w:tblGrid>
        <w:gridCol w:w="1493"/>
        <w:gridCol w:w="1719"/>
        <w:gridCol w:w="3272"/>
        <w:gridCol w:w="1806"/>
        <w:gridCol w:w="1793"/>
      </w:tblGrid>
      <w:tr w:rsidR="005167A5" w:rsidRPr="0098266F" w14:paraId="5AB64846" w14:textId="77777777" w:rsidTr="00D619C7">
        <w:trPr>
          <w:trHeight w:val="279"/>
        </w:trPr>
        <w:tc>
          <w:tcPr>
            <w:tcW w:w="10083" w:type="dxa"/>
            <w:gridSpan w:val="5"/>
          </w:tcPr>
          <w:p w14:paraId="7CDD8EA5" w14:textId="1C29BCBD" w:rsidR="005167A5" w:rsidRPr="00E5235E" w:rsidRDefault="005167A5" w:rsidP="00D619C7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D10560">
              <w:rPr>
                <w:b/>
                <w:color w:val="0000FF"/>
                <w:sz w:val="24"/>
                <w:szCs w:val="24"/>
              </w:rPr>
              <w:t>Demonstrativo de Gastos</w:t>
            </w:r>
            <w:r w:rsidRPr="008A7275">
              <w:rPr>
                <w:b/>
                <w:color w:val="0000FF"/>
                <w:sz w:val="24"/>
                <w:szCs w:val="24"/>
              </w:rPr>
              <w:t xml:space="preserve">- Mês </w:t>
            </w:r>
            <w:r w:rsidR="00DA4573">
              <w:rPr>
                <w:b/>
                <w:color w:val="0000FF"/>
                <w:sz w:val="24"/>
                <w:szCs w:val="24"/>
              </w:rPr>
              <w:t>0</w:t>
            </w:r>
            <w:r>
              <w:rPr>
                <w:b/>
                <w:color w:val="0000FF"/>
                <w:sz w:val="24"/>
                <w:szCs w:val="24"/>
              </w:rPr>
              <w:t>1</w:t>
            </w:r>
            <w:r w:rsidRPr="008A7275">
              <w:rPr>
                <w:b/>
                <w:color w:val="0000FF"/>
                <w:sz w:val="24"/>
                <w:szCs w:val="24"/>
              </w:rPr>
              <w:t>.202</w:t>
            </w:r>
            <w:r w:rsidR="00DA4573">
              <w:rPr>
                <w:b/>
                <w:color w:val="0000FF"/>
                <w:sz w:val="24"/>
                <w:szCs w:val="24"/>
              </w:rPr>
              <w:t>3</w:t>
            </w:r>
          </w:p>
        </w:tc>
      </w:tr>
      <w:tr w:rsidR="005167A5" w:rsidRPr="0098266F" w14:paraId="4B880B58" w14:textId="77777777" w:rsidTr="00D619C7">
        <w:trPr>
          <w:trHeight w:val="433"/>
        </w:trPr>
        <w:tc>
          <w:tcPr>
            <w:tcW w:w="1493" w:type="dxa"/>
          </w:tcPr>
          <w:p w14:paraId="1DFF9AD8" w14:textId="77777777" w:rsidR="005167A5" w:rsidRPr="00E5235E" w:rsidRDefault="005167A5" w:rsidP="00D619C7">
            <w:pPr>
              <w:jc w:val="center"/>
              <w:rPr>
                <w:b/>
                <w:sz w:val="20"/>
                <w:szCs w:val="20"/>
              </w:rPr>
            </w:pPr>
            <w:r w:rsidRPr="00E5235E">
              <w:rPr>
                <w:b/>
                <w:sz w:val="20"/>
                <w:szCs w:val="20"/>
              </w:rPr>
              <w:t>DATA DO DOCUMENTO</w:t>
            </w:r>
          </w:p>
        </w:tc>
        <w:tc>
          <w:tcPr>
            <w:tcW w:w="1719" w:type="dxa"/>
          </w:tcPr>
          <w:p w14:paraId="71E41C25" w14:textId="77777777" w:rsidR="005167A5" w:rsidRPr="00A75294" w:rsidRDefault="005167A5" w:rsidP="00D619C7">
            <w:pPr>
              <w:jc w:val="center"/>
              <w:rPr>
                <w:b/>
              </w:rPr>
            </w:pPr>
            <w:r w:rsidRPr="00E5235E">
              <w:rPr>
                <w:b/>
                <w:sz w:val="20"/>
                <w:szCs w:val="20"/>
              </w:rPr>
              <w:t>DOCUMENTO FISCA</w:t>
            </w:r>
            <w:r w:rsidRPr="00A75294">
              <w:rPr>
                <w:b/>
              </w:rPr>
              <w:t>L</w:t>
            </w:r>
          </w:p>
        </w:tc>
        <w:tc>
          <w:tcPr>
            <w:tcW w:w="3272" w:type="dxa"/>
          </w:tcPr>
          <w:p w14:paraId="5718A2D0" w14:textId="77777777" w:rsidR="005167A5" w:rsidRPr="00E5235E" w:rsidRDefault="005167A5" w:rsidP="00D619C7">
            <w:pPr>
              <w:jc w:val="center"/>
              <w:rPr>
                <w:b/>
                <w:sz w:val="20"/>
                <w:szCs w:val="20"/>
              </w:rPr>
            </w:pPr>
            <w:r w:rsidRPr="00E5235E">
              <w:rPr>
                <w:b/>
                <w:sz w:val="20"/>
                <w:szCs w:val="20"/>
              </w:rPr>
              <w:t>CREDOR</w:t>
            </w:r>
          </w:p>
        </w:tc>
        <w:tc>
          <w:tcPr>
            <w:tcW w:w="1806" w:type="dxa"/>
            <w:shd w:val="clear" w:color="auto" w:fill="auto"/>
          </w:tcPr>
          <w:p w14:paraId="672AEAA4" w14:textId="77777777" w:rsidR="005167A5" w:rsidRPr="00E5235E" w:rsidRDefault="005167A5" w:rsidP="00D619C7">
            <w:pPr>
              <w:jc w:val="center"/>
              <w:rPr>
                <w:b/>
                <w:sz w:val="20"/>
                <w:szCs w:val="20"/>
              </w:rPr>
            </w:pPr>
            <w:r w:rsidRPr="00E5235E">
              <w:rPr>
                <w:b/>
                <w:sz w:val="20"/>
                <w:szCs w:val="20"/>
              </w:rPr>
              <w:t>NATUREZA DA DESPEZA</w:t>
            </w:r>
          </w:p>
        </w:tc>
        <w:tc>
          <w:tcPr>
            <w:tcW w:w="1793" w:type="dxa"/>
          </w:tcPr>
          <w:p w14:paraId="747870B0" w14:textId="77777777" w:rsidR="005167A5" w:rsidRPr="00E5235E" w:rsidRDefault="005167A5" w:rsidP="00D619C7">
            <w:pPr>
              <w:jc w:val="center"/>
              <w:rPr>
                <w:b/>
                <w:sz w:val="20"/>
                <w:szCs w:val="20"/>
              </w:rPr>
            </w:pPr>
            <w:r w:rsidRPr="00E5235E">
              <w:rPr>
                <w:b/>
                <w:sz w:val="20"/>
                <w:szCs w:val="20"/>
              </w:rPr>
              <w:t>VALOR</w:t>
            </w:r>
          </w:p>
        </w:tc>
      </w:tr>
      <w:tr w:rsidR="005167A5" w:rsidRPr="0098266F" w14:paraId="04545224" w14:textId="77777777" w:rsidTr="00D619C7">
        <w:trPr>
          <w:trHeight w:val="527"/>
        </w:trPr>
        <w:tc>
          <w:tcPr>
            <w:tcW w:w="1493" w:type="dxa"/>
            <w:shd w:val="clear" w:color="auto" w:fill="auto"/>
            <w:vAlign w:val="center"/>
          </w:tcPr>
          <w:p w14:paraId="2E8B80E4" w14:textId="3B9DFD35" w:rsidR="005167A5" w:rsidRPr="000A237F" w:rsidRDefault="00DA4573" w:rsidP="00D619C7">
            <w:pPr>
              <w:jc w:val="center"/>
            </w:pPr>
            <w:r>
              <w:t>20/01/</w:t>
            </w:r>
            <w:r w:rsidR="005167A5">
              <w:t>202</w:t>
            </w:r>
            <w:r>
              <w:t>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38DC759B" w14:textId="4FA15448" w:rsidR="005167A5" w:rsidRPr="000A237F" w:rsidRDefault="005167A5" w:rsidP="00D619C7">
            <w:pPr>
              <w:jc w:val="center"/>
            </w:pPr>
            <w:r>
              <w:t>NF</w:t>
            </w:r>
            <w:r w:rsidR="00DA4573">
              <w:t xml:space="preserve"> 794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7C989FC9" w14:textId="1FA0FE7D" w:rsidR="005167A5" w:rsidRPr="000A237F" w:rsidRDefault="00DA4573" w:rsidP="00D619C7">
            <w:pPr>
              <w:jc w:val="center"/>
            </w:pPr>
            <w:proofErr w:type="spellStart"/>
            <w:r w:rsidRPr="004B608A">
              <w:t>Elizandro</w:t>
            </w:r>
            <w:proofErr w:type="spellEnd"/>
            <w:r w:rsidRPr="004B608A">
              <w:t xml:space="preserve"> Cordeiro Dos Santos 30530479850</w:t>
            </w:r>
          </w:p>
        </w:tc>
        <w:tc>
          <w:tcPr>
            <w:tcW w:w="1806" w:type="dxa"/>
            <w:shd w:val="clear" w:color="auto" w:fill="auto"/>
          </w:tcPr>
          <w:p w14:paraId="0636D21E" w14:textId="77777777" w:rsidR="005167A5" w:rsidRPr="000A237F" w:rsidRDefault="005167A5" w:rsidP="00D619C7">
            <w:pPr>
              <w:jc w:val="center"/>
            </w:pPr>
            <w:r w:rsidRPr="000A237F">
              <w:t>Serviços de Terceiros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0277230" w14:textId="297B23E4" w:rsidR="005167A5" w:rsidRPr="000A237F" w:rsidRDefault="005167A5" w:rsidP="00D619C7">
            <w:pPr>
              <w:jc w:val="center"/>
            </w:pPr>
            <w:r w:rsidRPr="000A237F">
              <w:t xml:space="preserve">R$ </w:t>
            </w:r>
            <w:r w:rsidR="00DA4573">
              <w:t>500,00</w:t>
            </w:r>
          </w:p>
        </w:tc>
      </w:tr>
      <w:tr w:rsidR="00DA4573" w:rsidRPr="0098266F" w14:paraId="2B979D7F" w14:textId="77777777" w:rsidTr="00D619C7">
        <w:trPr>
          <w:trHeight w:val="527"/>
        </w:trPr>
        <w:tc>
          <w:tcPr>
            <w:tcW w:w="1493" w:type="dxa"/>
            <w:shd w:val="clear" w:color="auto" w:fill="auto"/>
            <w:vAlign w:val="center"/>
          </w:tcPr>
          <w:p w14:paraId="11FDA9EB" w14:textId="7A7E91A4" w:rsidR="00DA4573" w:rsidRDefault="00DA4573" w:rsidP="00DA4573">
            <w:pPr>
              <w:jc w:val="center"/>
            </w:pPr>
            <w:r>
              <w:t>2</w:t>
            </w:r>
            <w:r w:rsidR="001A1667">
              <w:t>4</w:t>
            </w:r>
            <w:r>
              <w:t>/01/2023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4B6C577D" w14:textId="534443C3" w:rsidR="00DA4573" w:rsidRDefault="00DA4573" w:rsidP="00DA4573">
            <w:pPr>
              <w:jc w:val="center"/>
            </w:pPr>
            <w:r>
              <w:t>NF 7</w:t>
            </w:r>
            <w:r w:rsidR="001A1667">
              <w:t>75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16653C51" w14:textId="7E49E149" w:rsidR="00DA4573" w:rsidRPr="000A237F" w:rsidRDefault="00DA4573" w:rsidP="00DA4573">
            <w:pPr>
              <w:jc w:val="center"/>
            </w:pPr>
            <w:r w:rsidRPr="000A237F">
              <w:t>Opinião Assessoria Contabilidade Ltda</w:t>
            </w:r>
          </w:p>
        </w:tc>
        <w:tc>
          <w:tcPr>
            <w:tcW w:w="1806" w:type="dxa"/>
            <w:shd w:val="clear" w:color="auto" w:fill="auto"/>
          </w:tcPr>
          <w:p w14:paraId="44C7A41A" w14:textId="7354A5B4" w:rsidR="00DA4573" w:rsidRPr="000A237F" w:rsidRDefault="00DA4573" w:rsidP="00DA4573">
            <w:pPr>
              <w:jc w:val="center"/>
            </w:pPr>
            <w:r w:rsidRPr="000A237F">
              <w:t>Serviços de Terceiros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9EF4785" w14:textId="6DA7F246" w:rsidR="00DA4573" w:rsidRPr="000A237F" w:rsidRDefault="00DA4573" w:rsidP="00DA4573">
            <w:pPr>
              <w:jc w:val="center"/>
            </w:pPr>
            <w:r w:rsidRPr="000A237F">
              <w:t xml:space="preserve">R$ </w:t>
            </w:r>
            <w:r w:rsidR="001A1667">
              <w:t>640,00</w:t>
            </w:r>
          </w:p>
        </w:tc>
      </w:tr>
      <w:tr w:rsidR="00DA4573" w:rsidRPr="0098266F" w14:paraId="728CF222" w14:textId="77777777" w:rsidTr="00D619C7">
        <w:trPr>
          <w:trHeight w:val="542"/>
        </w:trPr>
        <w:tc>
          <w:tcPr>
            <w:tcW w:w="1493" w:type="dxa"/>
            <w:shd w:val="clear" w:color="auto" w:fill="auto"/>
            <w:vAlign w:val="center"/>
          </w:tcPr>
          <w:p w14:paraId="31DFD31F" w14:textId="5FFA5494" w:rsidR="00DA4573" w:rsidRPr="000A237F" w:rsidRDefault="001A1667" w:rsidP="00DA4573">
            <w:pPr>
              <w:jc w:val="center"/>
            </w:pPr>
            <w:r>
              <w:t>24/01/2023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72B31C45" w14:textId="36434934" w:rsidR="00DA4573" w:rsidRPr="000A237F" w:rsidRDefault="00DA4573" w:rsidP="00DA4573">
            <w:pPr>
              <w:jc w:val="center"/>
            </w:pPr>
            <w:r>
              <w:t xml:space="preserve">NF </w:t>
            </w:r>
            <w:r w:rsidR="001A1667">
              <w:t>3828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5C506C14" w14:textId="77777777" w:rsidR="00DA4573" w:rsidRPr="000A237F" w:rsidRDefault="00DA4573" w:rsidP="00DA4573">
            <w:pPr>
              <w:jc w:val="center"/>
            </w:pPr>
            <w:r w:rsidRPr="000A237F">
              <w:t xml:space="preserve">Aparecida Cordeiro </w:t>
            </w:r>
            <w:proofErr w:type="spellStart"/>
            <w:r w:rsidRPr="000A237F">
              <w:t>Cavalcanti-ME</w:t>
            </w:r>
            <w:proofErr w:type="spellEnd"/>
          </w:p>
        </w:tc>
        <w:tc>
          <w:tcPr>
            <w:tcW w:w="1806" w:type="dxa"/>
            <w:shd w:val="clear" w:color="auto" w:fill="auto"/>
          </w:tcPr>
          <w:p w14:paraId="144F17CE" w14:textId="77777777" w:rsidR="00DA4573" w:rsidRPr="000A237F" w:rsidRDefault="00DA4573" w:rsidP="00DA4573">
            <w:pPr>
              <w:jc w:val="center"/>
            </w:pPr>
            <w:r w:rsidRPr="000A237F">
              <w:t>Serviços de Terceiros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950F9D3" w14:textId="77777777" w:rsidR="00DA4573" w:rsidRPr="000A237F" w:rsidRDefault="00DA4573" w:rsidP="00DA4573">
            <w:pPr>
              <w:jc w:val="center"/>
            </w:pPr>
            <w:r w:rsidRPr="000A237F">
              <w:t>R$ 260,00</w:t>
            </w:r>
          </w:p>
        </w:tc>
      </w:tr>
      <w:tr w:rsidR="00DA4573" w:rsidRPr="0098266F" w14:paraId="76092320" w14:textId="77777777" w:rsidTr="00D619C7">
        <w:trPr>
          <w:trHeight w:val="527"/>
        </w:trPr>
        <w:tc>
          <w:tcPr>
            <w:tcW w:w="1493" w:type="dxa"/>
            <w:shd w:val="clear" w:color="auto" w:fill="auto"/>
            <w:vAlign w:val="center"/>
          </w:tcPr>
          <w:p w14:paraId="2432046E" w14:textId="69737B27" w:rsidR="00DA4573" w:rsidRPr="000A237F" w:rsidRDefault="001A1667" w:rsidP="00DA4573">
            <w:pPr>
              <w:jc w:val="center"/>
            </w:pPr>
            <w:r>
              <w:t>24/01/2023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2DE0B007" w14:textId="30B6C35A" w:rsidR="00DA4573" w:rsidRPr="000A237F" w:rsidRDefault="00DA4573" w:rsidP="00DA4573">
            <w:pPr>
              <w:jc w:val="center"/>
            </w:pPr>
            <w:r w:rsidRPr="000A237F">
              <w:t xml:space="preserve">NF </w:t>
            </w:r>
            <w:r w:rsidR="001A1667">
              <w:t>65732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1FCDBBA3" w14:textId="77777777" w:rsidR="00DA4573" w:rsidRPr="000A237F" w:rsidRDefault="00DA4573" w:rsidP="00DA4573">
            <w:pPr>
              <w:jc w:val="center"/>
            </w:pPr>
            <w:proofErr w:type="spellStart"/>
            <w:r w:rsidRPr="000A237F">
              <w:t>Labormed</w:t>
            </w:r>
            <w:proofErr w:type="spellEnd"/>
            <w:r w:rsidRPr="000A237F">
              <w:t xml:space="preserve"> Assessoria em Segurança e Saúde Ocupacional Ltda</w:t>
            </w:r>
          </w:p>
        </w:tc>
        <w:tc>
          <w:tcPr>
            <w:tcW w:w="1806" w:type="dxa"/>
            <w:shd w:val="clear" w:color="auto" w:fill="auto"/>
          </w:tcPr>
          <w:p w14:paraId="5BAA9543" w14:textId="77777777" w:rsidR="001A1667" w:rsidRPr="001A1667" w:rsidRDefault="001A1667" w:rsidP="00DA4573">
            <w:pPr>
              <w:jc w:val="center"/>
              <w:rPr>
                <w:sz w:val="4"/>
                <w:szCs w:val="4"/>
              </w:rPr>
            </w:pPr>
          </w:p>
          <w:p w14:paraId="32A40D72" w14:textId="1DAEF2F0" w:rsidR="00DA4573" w:rsidRPr="000A237F" w:rsidRDefault="00DA4573" w:rsidP="00DA4573">
            <w:pPr>
              <w:jc w:val="center"/>
            </w:pPr>
            <w:r w:rsidRPr="000A237F">
              <w:t>Serviços de Terceiros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AA48EDA" w14:textId="5D0ED930" w:rsidR="00DA4573" w:rsidRPr="000A237F" w:rsidRDefault="00DA4573" w:rsidP="00DA4573">
            <w:pPr>
              <w:jc w:val="center"/>
            </w:pPr>
            <w:r w:rsidRPr="000A237F">
              <w:t xml:space="preserve">R$ </w:t>
            </w:r>
            <w:r w:rsidR="001A1667">
              <w:t>317,95</w:t>
            </w:r>
          </w:p>
        </w:tc>
      </w:tr>
      <w:tr w:rsidR="001A1667" w:rsidRPr="0098266F" w14:paraId="3618CBCA" w14:textId="77777777" w:rsidTr="00BD500B">
        <w:trPr>
          <w:trHeight w:val="527"/>
        </w:trPr>
        <w:tc>
          <w:tcPr>
            <w:tcW w:w="1493" w:type="dxa"/>
            <w:shd w:val="clear" w:color="auto" w:fill="auto"/>
          </w:tcPr>
          <w:p w14:paraId="6EE03BC0" w14:textId="5DF4ECD4" w:rsidR="001A1667" w:rsidRDefault="001A1667" w:rsidP="001A1667">
            <w:pPr>
              <w:jc w:val="center"/>
            </w:pPr>
            <w:r>
              <w:t>05/01/2023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2B6119AE" w14:textId="40A4F6AA" w:rsidR="001A1667" w:rsidRPr="000A237F" w:rsidRDefault="001A1667" w:rsidP="001A1667">
            <w:pPr>
              <w:jc w:val="center"/>
            </w:pPr>
            <w:r w:rsidRPr="00806A3B">
              <w:t>GRF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4722F576" w14:textId="1397A3F7" w:rsidR="001A1667" w:rsidRPr="000A237F" w:rsidRDefault="001A1667" w:rsidP="001A1667">
            <w:pPr>
              <w:jc w:val="center"/>
            </w:pPr>
            <w:r w:rsidRPr="00806A3B">
              <w:t>FGTS</w:t>
            </w:r>
          </w:p>
        </w:tc>
        <w:tc>
          <w:tcPr>
            <w:tcW w:w="1806" w:type="dxa"/>
            <w:shd w:val="clear" w:color="auto" w:fill="auto"/>
          </w:tcPr>
          <w:p w14:paraId="232F9420" w14:textId="3B79FACB" w:rsidR="001A1667" w:rsidRPr="001A1667" w:rsidRDefault="001A1667" w:rsidP="001A1667">
            <w:pPr>
              <w:jc w:val="center"/>
              <w:rPr>
                <w:sz w:val="4"/>
                <w:szCs w:val="4"/>
              </w:rPr>
            </w:pPr>
            <w:r w:rsidRPr="00806A3B"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3524472" w14:textId="1F5E15F2" w:rsidR="001A1667" w:rsidRPr="000A237F" w:rsidRDefault="001A1667" w:rsidP="001A1667">
            <w:pPr>
              <w:jc w:val="center"/>
            </w:pPr>
            <w:r w:rsidRPr="00806A3B">
              <w:t xml:space="preserve">R$ </w:t>
            </w:r>
            <w:r>
              <w:t>3.217,18</w:t>
            </w:r>
          </w:p>
        </w:tc>
      </w:tr>
      <w:tr w:rsidR="001A1667" w:rsidRPr="0098266F" w14:paraId="28749836" w14:textId="77777777" w:rsidTr="00D619C7">
        <w:trPr>
          <w:trHeight w:val="295"/>
        </w:trPr>
        <w:tc>
          <w:tcPr>
            <w:tcW w:w="1493" w:type="dxa"/>
          </w:tcPr>
          <w:p w14:paraId="168BF5C6" w14:textId="77777777" w:rsidR="001A1667" w:rsidRDefault="001A1667" w:rsidP="001A1667">
            <w:pPr>
              <w:jc w:val="center"/>
            </w:pPr>
          </w:p>
          <w:p w14:paraId="18C94BA7" w14:textId="77777777" w:rsidR="001A1667" w:rsidRDefault="001A1667" w:rsidP="001A1667">
            <w:pPr>
              <w:jc w:val="center"/>
            </w:pPr>
          </w:p>
          <w:p w14:paraId="63BEB276" w14:textId="12607085" w:rsidR="001A1667" w:rsidRPr="008A49F1" w:rsidRDefault="001A1667" w:rsidP="001A1667">
            <w:pPr>
              <w:jc w:val="center"/>
            </w:pPr>
            <w:r>
              <w:t>11/01/2023</w:t>
            </w:r>
          </w:p>
        </w:tc>
        <w:tc>
          <w:tcPr>
            <w:tcW w:w="1719" w:type="dxa"/>
            <w:vAlign w:val="center"/>
          </w:tcPr>
          <w:p w14:paraId="665692A1" w14:textId="03904EDC" w:rsidR="001A1667" w:rsidRPr="008A49F1" w:rsidRDefault="001A1667" w:rsidP="001A1667">
            <w:pPr>
              <w:jc w:val="center"/>
              <w:rPr>
                <w:color w:val="FF0000"/>
              </w:rPr>
            </w:pPr>
            <w:r w:rsidRPr="00BE2EBC">
              <w:t>RECIBO - TAXA DE SERVIÇO</w:t>
            </w:r>
            <w:r>
              <w:t xml:space="preserve"> Homologação</w:t>
            </w:r>
          </w:p>
        </w:tc>
        <w:tc>
          <w:tcPr>
            <w:tcW w:w="3272" w:type="dxa"/>
            <w:vAlign w:val="center"/>
          </w:tcPr>
          <w:p w14:paraId="22441E8E" w14:textId="484C2AFF" w:rsidR="001A1667" w:rsidRPr="008A49F1" w:rsidRDefault="001A1667" w:rsidP="001A1667">
            <w:pPr>
              <w:jc w:val="center"/>
            </w:pPr>
            <w:r>
              <w:t>Sindicato Intermunicipal dos Empregados em Instituições Beneficentes, Religiosas e Filantrópicas no Estado de São Paulo (SINDBENEFICENTE)</w:t>
            </w:r>
          </w:p>
        </w:tc>
        <w:tc>
          <w:tcPr>
            <w:tcW w:w="1806" w:type="dxa"/>
            <w:shd w:val="clear" w:color="auto" w:fill="auto"/>
          </w:tcPr>
          <w:p w14:paraId="65D24461" w14:textId="77777777" w:rsidR="001A1667" w:rsidRDefault="001A1667" w:rsidP="001A1667">
            <w:pPr>
              <w:jc w:val="center"/>
            </w:pPr>
          </w:p>
          <w:p w14:paraId="2A54EEED" w14:textId="4E9622FE" w:rsidR="001A1667" w:rsidRPr="008A49F1" w:rsidRDefault="001A1667" w:rsidP="001A1667">
            <w:pPr>
              <w:jc w:val="center"/>
            </w:pPr>
            <w:r w:rsidRPr="008F4B6E">
              <w:t>Recursos Humanos</w:t>
            </w:r>
          </w:p>
        </w:tc>
        <w:tc>
          <w:tcPr>
            <w:tcW w:w="1793" w:type="dxa"/>
            <w:vAlign w:val="center"/>
          </w:tcPr>
          <w:p w14:paraId="175EBC90" w14:textId="725E3431" w:rsidR="001A1667" w:rsidRPr="008A49F1" w:rsidRDefault="001A1667" w:rsidP="001A1667">
            <w:pPr>
              <w:jc w:val="center"/>
            </w:pPr>
            <w:r>
              <w:t>R$ 50,00</w:t>
            </w:r>
          </w:p>
        </w:tc>
      </w:tr>
      <w:tr w:rsidR="001A1667" w:rsidRPr="0098266F" w14:paraId="3FADDD4A" w14:textId="77777777" w:rsidTr="00D619C7">
        <w:trPr>
          <w:trHeight w:val="295"/>
        </w:trPr>
        <w:tc>
          <w:tcPr>
            <w:tcW w:w="1493" w:type="dxa"/>
          </w:tcPr>
          <w:p w14:paraId="0314785A" w14:textId="1CABF46D" w:rsidR="001A1667" w:rsidRDefault="001A1667" w:rsidP="001A1667">
            <w:pPr>
              <w:jc w:val="center"/>
            </w:pPr>
            <w:r>
              <w:t>11/01/2023</w:t>
            </w:r>
          </w:p>
        </w:tc>
        <w:tc>
          <w:tcPr>
            <w:tcW w:w="1719" w:type="dxa"/>
            <w:vAlign w:val="center"/>
          </w:tcPr>
          <w:p w14:paraId="4359CF84" w14:textId="25EF52BD" w:rsidR="001A1667" w:rsidRPr="00BE2EBC" w:rsidRDefault="001A1667" w:rsidP="001A1667">
            <w:pPr>
              <w:jc w:val="center"/>
            </w:pPr>
            <w:r w:rsidRPr="00F85CBF">
              <w:t>DAM</w:t>
            </w:r>
          </w:p>
        </w:tc>
        <w:tc>
          <w:tcPr>
            <w:tcW w:w="3272" w:type="dxa"/>
            <w:vAlign w:val="center"/>
          </w:tcPr>
          <w:p w14:paraId="677AC4FC" w14:textId="6945EBEF" w:rsidR="001A1667" w:rsidRDefault="001A1667" w:rsidP="001A1667">
            <w:pPr>
              <w:jc w:val="center"/>
            </w:pPr>
            <w:r w:rsidRPr="00F85CBF">
              <w:t xml:space="preserve">ISS – </w:t>
            </w:r>
            <w:proofErr w:type="spellStart"/>
            <w:r w:rsidRPr="00F85CBF">
              <w:t>NFs</w:t>
            </w:r>
            <w:proofErr w:type="spellEnd"/>
          </w:p>
        </w:tc>
        <w:tc>
          <w:tcPr>
            <w:tcW w:w="1806" w:type="dxa"/>
            <w:shd w:val="clear" w:color="auto" w:fill="auto"/>
          </w:tcPr>
          <w:p w14:paraId="6BE3D3B5" w14:textId="3A791068" w:rsidR="001A1667" w:rsidRDefault="001A1667" w:rsidP="001A1667">
            <w:pPr>
              <w:jc w:val="center"/>
            </w:pPr>
            <w:r w:rsidRPr="00F85CBF">
              <w:t>Recursos Humanos</w:t>
            </w:r>
          </w:p>
        </w:tc>
        <w:tc>
          <w:tcPr>
            <w:tcW w:w="1793" w:type="dxa"/>
            <w:vAlign w:val="center"/>
          </w:tcPr>
          <w:p w14:paraId="1E3DB0A1" w14:textId="7C1CA7BF" w:rsidR="001A1667" w:rsidRDefault="001A1667" w:rsidP="001A1667">
            <w:pPr>
              <w:jc w:val="center"/>
            </w:pPr>
            <w:r w:rsidRPr="00F85CBF">
              <w:t xml:space="preserve">R$ </w:t>
            </w:r>
            <w:r>
              <w:t>3,61</w:t>
            </w:r>
          </w:p>
        </w:tc>
      </w:tr>
      <w:tr w:rsidR="001A1667" w:rsidRPr="0098266F" w14:paraId="6919181C" w14:textId="77777777" w:rsidTr="00D619C7">
        <w:trPr>
          <w:trHeight w:val="295"/>
        </w:trPr>
        <w:tc>
          <w:tcPr>
            <w:tcW w:w="1493" w:type="dxa"/>
          </w:tcPr>
          <w:p w14:paraId="5A4A0C2A" w14:textId="16F0F5DC" w:rsidR="001A1667" w:rsidRDefault="001A1667" w:rsidP="001A1667">
            <w:pPr>
              <w:jc w:val="center"/>
            </w:pPr>
            <w:r>
              <w:t>11/01/2023</w:t>
            </w:r>
          </w:p>
        </w:tc>
        <w:tc>
          <w:tcPr>
            <w:tcW w:w="1719" w:type="dxa"/>
            <w:vAlign w:val="center"/>
          </w:tcPr>
          <w:p w14:paraId="65C17ACD" w14:textId="556BF17A" w:rsidR="001A1667" w:rsidRPr="00F85CBF" w:rsidRDefault="001A1667" w:rsidP="001A1667">
            <w:pPr>
              <w:jc w:val="center"/>
            </w:pPr>
            <w:r w:rsidRPr="004D0DDB">
              <w:t>DAM</w:t>
            </w:r>
          </w:p>
        </w:tc>
        <w:tc>
          <w:tcPr>
            <w:tcW w:w="3272" w:type="dxa"/>
            <w:vAlign w:val="center"/>
          </w:tcPr>
          <w:p w14:paraId="4A90F89E" w14:textId="291BB0CF" w:rsidR="001A1667" w:rsidRPr="00F85CBF" w:rsidRDefault="001A1667" w:rsidP="001A1667">
            <w:pPr>
              <w:jc w:val="center"/>
            </w:pPr>
            <w:r w:rsidRPr="004D0DDB">
              <w:t>ISS – Autônomo</w:t>
            </w:r>
          </w:p>
        </w:tc>
        <w:tc>
          <w:tcPr>
            <w:tcW w:w="1806" w:type="dxa"/>
            <w:shd w:val="clear" w:color="auto" w:fill="auto"/>
          </w:tcPr>
          <w:p w14:paraId="369E9FB0" w14:textId="265AC6B9" w:rsidR="001A1667" w:rsidRPr="00F85CBF" w:rsidRDefault="001A1667" w:rsidP="001A1667">
            <w:pPr>
              <w:jc w:val="center"/>
            </w:pPr>
            <w:r w:rsidRPr="004D0DDB">
              <w:t>Recursos Humanos</w:t>
            </w:r>
          </w:p>
        </w:tc>
        <w:tc>
          <w:tcPr>
            <w:tcW w:w="1793" w:type="dxa"/>
            <w:vAlign w:val="center"/>
          </w:tcPr>
          <w:p w14:paraId="7E60F80D" w14:textId="065C3723" w:rsidR="001A1667" w:rsidRPr="00F85CBF" w:rsidRDefault="001A1667" w:rsidP="001A1667">
            <w:pPr>
              <w:jc w:val="center"/>
            </w:pPr>
            <w:r w:rsidRPr="004D0DDB">
              <w:t xml:space="preserve">R$ </w:t>
            </w:r>
            <w:r>
              <w:t>520,35</w:t>
            </w:r>
          </w:p>
        </w:tc>
      </w:tr>
      <w:tr w:rsidR="001A1667" w:rsidRPr="0098266F" w14:paraId="7503E015" w14:textId="77777777" w:rsidTr="00D619C7">
        <w:trPr>
          <w:trHeight w:val="542"/>
        </w:trPr>
        <w:tc>
          <w:tcPr>
            <w:tcW w:w="1493" w:type="dxa"/>
          </w:tcPr>
          <w:p w14:paraId="1C00166D" w14:textId="251BCE2B" w:rsidR="001A1667" w:rsidRPr="00806A3B" w:rsidRDefault="001A1667" w:rsidP="001A1667">
            <w:pPr>
              <w:jc w:val="center"/>
            </w:pPr>
            <w:r>
              <w:t>11/01/2023</w:t>
            </w:r>
          </w:p>
        </w:tc>
        <w:tc>
          <w:tcPr>
            <w:tcW w:w="1719" w:type="dxa"/>
            <w:vAlign w:val="center"/>
          </w:tcPr>
          <w:p w14:paraId="14EC1BB5" w14:textId="77777777" w:rsidR="001A1667" w:rsidRPr="008A49F1" w:rsidRDefault="001A1667" w:rsidP="001A1667">
            <w:pPr>
              <w:jc w:val="center"/>
            </w:pPr>
            <w:r w:rsidRPr="008A49F1">
              <w:t xml:space="preserve">Apólice </w:t>
            </w:r>
          </w:p>
          <w:p w14:paraId="4A692006" w14:textId="40EFB2DD" w:rsidR="001A1667" w:rsidRPr="00806A3B" w:rsidRDefault="001A1667" w:rsidP="001A1667">
            <w:pPr>
              <w:jc w:val="center"/>
            </w:pPr>
            <w:r w:rsidRPr="008A49F1">
              <w:t xml:space="preserve">29436-9 </w:t>
            </w:r>
          </w:p>
        </w:tc>
        <w:tc>
          <w:tcPr>
            <w:tcW w:w="3272" w:type="dxa"/>
            <w:vAlign w:val="center"/>
          </w:tcPr>
          <w:p w14:paraId="3DFE6A82" w14:textId="46ADA665" w:rsidR="001A1667" w:rsidRPr="00806A3B" w:rsidRDefault="001A1667" w:rsidP="001A1667">
            <w:pPr>
              <w:jc w:val="center"/>
            </w:pPr>
            <w:r w:rsidRPr="008A49F1">
              <w:t>Seguro de Vida - Porto Seguro</w:t>
            </w:r>
          </w:p>
        </w:tc>
        <w:tc>
          <w:tcPr>
            <w:tcW w:w="1806" w:type="dxa"/>
            <w:shd w:val="clear" w:color="auto" w:fill="auto"/>
          </w:tcPr>
          <w:p w14:paraId="6448DF61" w14:textId="0ED54FEE" w:rsidR="001A1667" w:rsidRPr="00806A3B" w:rsidRDefault="001A1667" w:rsidP="001A1667">
            <w:pPr>
              <w:jc w:val="center"/>
            </w:pPr>
            <w:r w:rsidRPr="008A49F1">
              <w:t>Recursos Humanos</w:t>
            </w:r>
          </w:p>
        </w:tc>
        <w:tc>
          <w:tcPr>
            <w:tcW w:w="1793" w:type="dxa"/>
            <w:vAlign w:val="center"/>
          </w:tcPr>
          <w:p w14:paraId="5AAE8A7E" w14:textId="28680BC5" w:rsidR="001A1667" w:rsidRPr="00806A3B" w:rsidRDefault="001A1667" w:rsidP="001A1667">
            <w:pPr>
              <w:jc w:val="center"/>
            </w:pPr>
            <w:r w:rsidRPr="008A49F1">
              <w:t>R$ 150,22</w:t>
            </w:r>
          </w:p>
        </w:tc>
      </w:tr>
      <w:tr w:rsidR="001A1667" w:rsidRPr="0098266F" w14:paraId="6021D90B" w14:textId="77777777" w:rsidTr="00D619C7">
        <w:trPr>
          <w:trHeight w:val="527"/>
        </w:trPr>
        <w:tc>
          <w:tcPr>
            <w:tcW w:w="1493" w:type="dxa"/>
          </w:tcPr>
          <w:p w14:paraId="30B87D71" w14:textId="20D7110A" w:rsidR="001A1667" w:rsidRPr="00806A3B" w:rsidRDefault="001A1667" w:rsidP="001A1667">
            <w:pPr>
              <w:jc w:val="center"/>
            </w:pPr>
            <w:r>
              <w:t>12/01/2023</w:t>
            </w:r>
          </w:p>
        </w:tc>
        <w:tc>
          <w:tcPr>
            <w:tcW w:w="1719" w:type="dxa"/>
            <w:vAlign w:val="center"/>
          </w:tcPr>
          <w:p w14:paraId="30B11C9D" w14:textId="2D1FE4B3" w:rsidR="001A1667" w:rsidRPr="00806A3B" w:rsidRDefault="001A1667" w:rsidP="001A1667">
            <w:pPr>
              <w:jc w:val="center"/>
            </w:pPr>
            <w:r w:rsidRPr="00F85CBF">
              <w:t>GPS</w:t>
            </w:r>
          </w:p>
        </w:tc>
        <w:tc>
          <w:tcPr>
            <w:tcW w:w="3272" w:type="dxa"/>
            <w:vAlign w:val="center"/>
          </w:tcPr>
          <w:p w14:paraId="15A36E3B" w14:textId="3B956512" w:rsidR="001A1667" w:rsidRPr="00806A3B" w:rsidRDefault="001A1667" w:rsidP="001A1667">
            <w:pPr>
              <w:jc w:val="center"/>
            </w:pPr>
            <w:r w:rsidRPr="00F85CBF">
              <w:t>INSS – Autônomo</w:t>
            </w:r>
          </w:p>
        </w:tc>
        <w:tc>
          <w:tcPr>
            <w:tcW w:w="1806" w:type="dxa"/>
            <w:shd w:val="clear" w:color="auto" w:fill="auto"/>
          </w:tcPr>
          <w:p w14:paraId="39C893F1" w14:textId="6D53264C" w:rsidR="001A1667" w:rsidRPr="00806A3B" w:rsidRDefault="001A1667" w:rsidP="001A1667">
            <w:pPr>
              <w:jc w:val="center"/>
            </w:pPr>
            <w:r w:rsidRPr="00F85CBF">
              <w:t>Recursos Humanos</w:t>
            </w:r>
          </w:p>
        </w:tc>
        <w:tc>
          <w:tcPr>
            <w:tcW w:w="1793" w:type="dxa"/>
            <w:vAlign w:val="center"/>
          </w:tcPr>
          <w:p w14:paraId="5EE05B77" w14:textId="37990790" w:rsidR="001A1667" w:rsidRPr="00806A3B" w:rsidRDefault="001A1667" w:rsidP="001A1667">
            <w:pPr>
              <w:jc w:val="center"/>
            </w:pPr>
            <w:r w:rsidRPr="00F85CBF">
              <w:t>R$ 5.</w:t>
            </w:r>
            <w:r>
              <w:t>203,63</w:t>
            </w:r>
          </w:p>
        </w:tc>
      </w:tr>
      <w:tr w:rsidR="001A1667" w:rsidRPr="0098266F" w14:paraId="26156FC2" w14:textId="77777777" w:rsidTr="00D619C7">
        <w:trPr>
          <w:trHeight w:val="527"/>
        </w:trPr>
        <w:tc>
          <w:tcPr>
            <w:tcW w:w="1493" w:type="dxa"/>
          </w:tcPr>
          <w:p w14:paraId="0D905BA8" w14:textId="1BED4540" w:rsidR="001A1667" w:rsidRPr="00C21C54" w:rsidRDefault="001A1667" w:rsidP="001A1667">
            <w:pPr>
              <w:jc w:val="center"/>
            </w:pPr>
            <w:r>
              <w:t>12/01/2023</w:t>
            </w:r>
          </w:p>
        </w:tc>
        <w:tc>
          <w:tcPr>
            <w:tcW w:w="1719" w:type="dxa"/>
            <w:vAlign w:val="center"/>
          </w:tcPr>
          <w:p w14:paraId="7618FBA4" w14:textId="77777777" w:rsidR="001A1667" w:rsidRPr="00806A3B" w:rsidRDefault="001A1667" w:rsidP="001A1667">
            <w:pPr>
              <w:jc w:val="center"/>
              <w:rPr>
                <w:highlight w:val="yellow"/>
              </w:rPr>
            </w:pPr>
            <w:r>
              <w:t>GPS</w:t>
            </w:r>
          </w:p>
        </w:tc>
        <w:tc>
          <w:tcPr>
            <w:tcW w:w="3272" w:type="dxa"/>
            <w:vAlign w:val="center"/>
          </w:tcPr>
          <w:p w14:paraId="377ACAF3" w14:textId="77777777" w:rsidR="001A1667" w:rsidRPr="004B608A" w:rsidRDefault="001A1667" w:rsidP="001A1667">
            <w:pPr>
              <w:jc w:val="center"/>
            </w:pPr>
            <w:r w:rsidRPr="004B608A">
              <w:t>INSS</w:t>
            </w:r>
          </w:p>
        </w:tc>
        <w:tc>
          <w:tcPr>
            <w:tcW w:w="1806" w:type="dxa"/>
            <w:shd w:val="clear" w:color="auto" w:fill="auto"/>
          </w:tcPr>
          <w:p w14:paraId="7CC8963A" w14:textId="77777777" w:rsidR="001A1667" w:rsidRPr="004B608A" w:rsidRDefault="001A1667" w:rsidP="001A1667">
            <w:pPr>
              <w:jc w:val="center"/>
            </w:pPr>
            <w:r w:rsidRPr="004B608A">
              <w:t>Recursos Humanos</w:t>
            </w:r>
          </w:p>
        </w:tc>
        <w:tc>
          <w:tcPr>
            <w:tcW w:w="1793" w:type="dxa"/>
            <w:vAlign w:val="center"/>
          </w:tcPr>
          <w:p w14:paraId="363839FD" w14:textId="5D363DB7" w:rsidR="001A1667" w:rsidRPr="004B608A" w:rsidRDefault="001A1667" w:rsidP="001A1667">
            <w:pPr>
              <w:jc w:val="center"/>
            </w:pPr>
            <w:r w:rsidRPr="004B608A">
              <w:t>R$ 2.</w:t>
            </w:r>
            <w:r>
              <w:t>501,83</w:t>
            </w:r>
          </w:p>
        </w:tc>
      </w:tr>
      <w:tr w:rsidR="001A1667" w:rsidRPr="0098266F" w14:paraId="4E011679" w14:textId="77777777" w:rsidTr="00D619C7">
        <w:trPr>
          <w:trHeight w:val="542"/>
        </w:trPr>
        <w:tc>
          <w:tcPr>
            <w:tcW w:w="1493" w:type="dxa"/>
          </w:tcPr>
          <w:p w14:paraId="0A9D4663" w14:textId="60FA10A6" w:rsidR="001A1667" w:rsidRPr="00504D79" w:rsidRDefault="001A1667" w:rsidP="001A1667">
            <w:pPr>
              <w:jc w:val="center"/>
              <w:rPr>
                <w:highlight w:val="yellow"/>
              </w:rPr>
            </w:pPr>
            <w:r>
              <w:t>12/01/2023</w:t>
            </w:r>
          </w:p>
        </w:tc>
        <w:tc>
          <w:tcPr>
            <w:tcW w:w="1719" w:type="dxa"/>
            <w:vAlign w:val="center"/>
          </w:tcPr>
          <w:p w14:paraId="4EA1FD6F" w14:textId="2387DC8D" w:rsidR="001A1667" w:rsidRPr="00F85CBF" w:rsidRDefault="001A1667" w:rsidP="001A1667">
            <w:pPr>
              <w:jc w:val="center"/>
            </w:pPr>
            <w:r w:rsidRPr="00806A3B">
              <w:t>DARF</w:t>
            </w:r>
          </w:p>
        </w:tc>
        <w:tc>
          <w:tcPr>
            <w:tcW w:w="3272" w:type="dxa"/>
            <w:vAlign w:val="center"/>
          </w:tcPr>
          <w:p w14:paraId="37847161" w14:textId="2E24DB73" w:rsidR="001A1667" w:rsidRPr="00F85CBF" w:rsidRDefault="001A1667" w:rsidP="001A1667">
            <w:pPr>
              <w:jc w:val="center"/>
            </w:pPr>
            <w:r w:rsidRPr="00806A3B">
              <w:t xml:space="preserve">IRRF </w:t>
            </w:r>
          </w:p>
        </w:tc>
        <w:tc>
          <w:tcPr>
            <w:tcW w:w="1806" w:type="dxa"/>
            <w:shd w:val="clear" w:color="auto" w:fill="auto"/>
          </w:tcPr>
          <w:p w14:paraId="6EFE58D9" w14:textId="57039687" w:rsidR="001A1667" w:rsidRPr="00F85CBF" w:rsidRDefault="001A1667" w:rsidP="001A1667">
            <w:pPr>
              <w:jc w:val="center"/>
            </w:pPr>
            <w:r w:rsidRPr="00806A3B">
              <w:t>Recursos Humanos</w:t>
            </w:r>
          </w:p>
        </w:tc>
        <w:tc>
          <w:tcPr>
            <w:tcW w:w="1793" w:type="dxa"/>
            <w:vAlign w:val="center"/>
          </w:tcPr>
          <w:p w14:paraId="2EA36908" w14:textId="53C01306" w:rsidR="001A1667" w:rsidRPr="00F85CBF" w:rsidRDefault="001A1667" w:rsidP="001A1667">
            <w:pPr>
              <w:jc w:val="center"/>
            </w:pPr>
            <w:r w:rsidRPr="00806A3B">
              <w:t xml:space="preserve">R$ </w:t>
            </w:r>
            <w:r>
              <w:t>536,50</w:t>
            </w:r>
            <w:r w:rsidRPr="00806A3B">
              <w:t xml:space="preserve"> </w:t>
            </w:r>
          </w:p>
        </w:tc>
      </w:tr>
      <w:tr w:rsidR="001A1667" w:rsidRPr="0098266F" w14:paraId="04247FDD" w14:textId="77777777" w:rsidTr="00D619C7">
        <w:trPr>
          <w:trHeight w:val="527"/>
        </w:trPr>
        <w:tc>
          <w:tcPr>
            <w:tcW w:w="1493" w:type="dxa"/>
          </w:tcPr>
          <w:p w14:paraId="4DC57D81" w14:textId="2CA986F0" w:rsidR="001A1667" w:rsidRDefault="00FD71F2" w:rsidP="001A16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23/01/2023</w:t>
            </w:r>
          </w:p>
        </w:tc>
        <w:tc>
          <w:tcPr>
            <w:tcW w:w="1719" w:type="dxa"/>
            <w:vAlign w:val="center"/>
          </w:tcPr>
          <w:p w14:paraId="5AF3BDDB" w14:textId="3986E7B7" w:rsidR="001A1667" w:rsidRPr="000A51C3" w:rsidRDefault="001A1667" w:rsidP="00FD71F2">
            <w:pPr>
              <w:jc w:val="center"/>
            </w:pPr>
            <w:proofErr w:type="spellStart"/>
            <w:r w:rsidRPr="00FF74AC">
              <w:t>NFs</w:t>
            </w:r>
            <w:proofErr w:type="spellEnd"/>
            <w:r>
              <w:t xml:space="preserve"> </w:t>
            </w:r>
            <w:r w:rsidR="00FD71F2">
              <w:t>213471/213472</w:t>
            </w:r>
          </w:p>
        </w:tc>
        <w:tc>
          <w:tcPr>
            <w:tcW w:w="3272" w:type="dxa"/>
            <w:vAlign w:val="center"/>
          </w:tcPr>
          <w:p w14:paraId="53C77152" w14:textId="77777777" w:rsidR="001A1667" w:rsidRPr="000A51C3" w:rsidRDefault="001A1667" w:rsidP="001A1667">
            <w:pPr>
              <w:jc w:val="center"/>
            </w:pPr>
            <w:proofErr w:type="spellStart"/>
            <w:r w:rsidRPr="00FF74AC">
              <w:t>Sodexo</w:t>
            </w:r>
            <w:proofErr w:type="spellEnd"/>
            <w:r w:rsidRPr="00FF74AC">
              <w:t xml:space="preserve"> Pass. do Brasil Serviços e Com</w:t>
            </w:r>
            <w:r>
              <w:t>é</w:t>
            </w:r>
            <w:r w:rsidRPr="00FF74AC">
              <w:t>rcio S.A.</w:t>
            </w:r>
          </w:p>
        </w:tc>
        <w:tc>
          <w:tcPr>
            <w:tcW w:w="1806" w:type="dxa"/>
            <w:shd w:val="clear" w:color="auto" w:fill="auto"/>
          </w:tcPr>
          <w:p w14:paraId="25532CCF" w14:textId="77777777" w:rsidR="001A1667" w:rsidRPr="000A51C3" w:rsidRDefault="001A1667" w:rsidP="001A1667">
            <w:pPr>
              <w:jc w:val="center"/>
            </w:pPr>
            <w:r w:rsidRPr="00FF74AC">
              <w:t>Recursos Humanos</w:t>
            </w:r>
          </w:p>
        </w:tc>
        <w:tc>
          <w:tcPr>
            <w:tcW w:w="1793" w:type="dxa"/>
            <w:vAlign w:val="center"/>
          </w:tcPr>
          <w:p w14:paraId="02EAC8C3" w14:textId="1969C71B" w:rsidR="001A1667" w:rsidRDefault="001A1667" w:rsidP="001A1667">
            <w:pPr>
              <w:jc w:val="center"/>
            </w:pPr>
            <w:r>
              <w:t>R$</w:t>
            </w:r>
            <w:r w:rsidR="00FD71F2">
              <w:t xml:space="preserve"> 4.937,17</w:t>
            </w:r>
          </w:p>
        </w:tc>
      </w:tr>
      <w:tr w:rsidR="001A1667" w:rsidRPr="0098266F" w14:paraId="44B26296" w14:textId="77777777" w:rsidTr="00D619C7">
        <w:trPr>
          <w:trHeight w:val="527"/>
        </w:trPr>
        <w:tc>
          <w:tcPr>
            <w:tcW w:w="1493" w:type="dxa"/>
          </w:tcPr>
          <w:p w14:paraId="0749FC69" w14:textId="2F7DBC0E" w:rsidR="001A1667" w:rsidRDefault="00FD71F2" w:rsidP="001A16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23/01/2023</w:t>
            </w:r>
          </w:p>
        </w:tc>
        <w:tc>
          <w:tcPr>
            <w:tcW w:w="1719" w:type="dxa"/>
            <w:vAlign w:val="center"/>
          </w:tcPr>
          <w:p w14:paraId="3C64F851" w14:textId="67CA4705" w:rsidR="001A1667" w:rsidRPr="000A51C3" w:rsidRDefault="001A1667" w:rsidP="001A1667">
            <w:pPr>
              <w:jc w:val="center"/>
            </w:pPr>
            <w:r w:rsidRPr="00FF74AC">
              <w:t xml:space="preserve">RC </w:t>
            </w:r>
            <w:r w:rsidR="00FD71F2">
              <w:t>1276842</w:t>
            </w:r>
          </w:p>
        </w:tc>
        <w:tc>
          <w:tcPr>
            <w:tcW w:w="3272" w:type="dxa"/>
            <w:vAlign w:val="center"/>
          </w:tcPr>
          <w:p w14:paraId="0896FE25" w14:textId="77777777" w:rsidR="001A1667" w:rsidRPr="000A51C3" w:rsidRDefault="001A1667" w:rsidP="001A1667">
            <w:pPr>
              <w:jc w:val="center"/>
            </w:pPr>
            <w:r w:rsidRPr="00FF74AC">
              <w:t>BR Mobilidade Santista S.A.</w:t>
            </w:r>
          </w:p>
        </w:tc>
        <w:tc>
          <w:tcPr>
            <w:tcW w:w="1806" w:type="dxa"/>
            <w:shd w:val="clear" w:color="auto" w:fill="auto"/>
          </w:tcPr>
          <w:p w14:paraId="23A07F4D" w14:textId="77777777" w:rsidR="001A1667" w:rsidRPr="000A51C3" w:rsidRDefault="001A1667" w:rsidP="001A1667">
            <w:pPr>
              <w:jc w:val="center"/>
            </w:pPr>
            <w:r w:rsidRPr="00FF74AC">
              <w:t>Recursos Humanos</w:t>
            </w:r>
          </w:p>
        </w:tc>
        <w:tc>
          <w:tcPr>
            <w:tcW w:w="1793" w:type="dxa"/>
            <w:vAlign w:val="center"/>
          </w:tcPr>
          <w:p w14:paraId="5F4066BE" w14:textId="23CDDA64" w:rsidR="001A1667" w:rsidRDefault="001A1667" w:rsidP="001A1667">
            <w:pPr>
              <w:jc w:val="center"/>
            </w:pPr>
            <w:r>
              <w:t xml:space="preserve">R$ </w:t>
            </w:r>
            <w:r w:rsidR="00FD71F2">
              <w:t>872,31</w:t>
            </w:r>
          </w:p>
        </w:tc>
      </w:tr>
      <w:tr w:rsidR="001A1667" w:rsidRPr="0098266F" w14:paraId="3BE6BB45" w14:textId="77777777" w:rsidTr="00D619C7">
        <w:trPr>
          <w:trHeight w:val="527"/>
        </w:trPr>
        <w:tc>
          <w:tcPr>
            <w:tcW w:w="1493" w:type="dxa"/>
          </w:tcPr>
          <w:p w14:paraId="0A7CECFC" w14:textId="32BA2487" w:rsidR="001A1667" w:rsidRDefault="00FD71F2" w:rsidP="001A16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23/01/2023</w:t>
            </w:r>
          </w:p>
        </w:tc>
        <w:tc>
          <w:tcPr>
            <w:tcW w:w="1719" w:type="dxa"/>
            <w:vAlign w:val="center"/>
          </w:tcPr>
          <w:p w14:paraId="759C46E0" w14:textId="3F9CC8E2" w:rsidR="001A1667" w:rsidRPr="000A51C3" w:rsidRDefault="001A1667" w:rsidP="001A1667">
            <w:pPr>
              <w:jc w:val="center"/>
            </w:pPr>
            <w:r w:rsidRPr="00FF74AC">
              <w:t xml:space="preserve"> NF</w:t>
            </w:r>
            <w:r>
              <w:t xml:space="preserve"> </w:t>
            </w:r>
            <w:r w:rsidR="00FD71F2">
              <w:t>60908</w:t>
            </w:r>
          </w:p>
        </w:tc>
        <w:tc>
          <w:tcPr>
            <w:tcW w:w="3272" w:type="dxa"/>
            <w:vAlign w:val="center"/>
          </w:tcPr>
          <w:p w14:paraId="0757FC95" w14:textId="77777777" w:rsidR="001A1667" w:rsidRPr="000A51C3" w:rsidRDefault="001A1667" w:rsidP="001A1667">
            <w:pPr>
              <w:jc w:val="center"/>
            </w:pPr>
            <w:r w:rsidRPr="00FF74AC">
              <w:t>Viação Piracicabana S.A.</w:t>
            </w:r>
          </w:p>
        </w:tc>
        <w:tc>
          <w:tcPr>
            <w:tcW w:w="1806" w:type="dxa"/>
            <w:shd w:val="clear" w:color="auto" w:fill="auto"/>
          </w:tcPr>
          <w:p w14:paraId="5581A7AF" w14:textId="77777777" w:rsidR="001A1667" w:rsidRPr="000A51C3" w:rsidRDefault="001A1667" w:rsidP="001A1667">
            <w:pPr>
              <w:jc w:val="center"/>
            </w:pPr>
            <w:r w:rsidRPr="00FF74AC">
              <w:t>Recursos Humanos</w:t>
            </w:r>
          </w:p>
        </w:tc>
        <w:tc>
          <w:tcPr>
            <w:tcW w:w="1793" w:type="dxa"/>
            <w:vAlign w:val="center"/>
          </w:tcPr>
          <w:p w14:paraId="6A0AD052" w14:textId="7E16A2B3" w:rsidR="001A1667" w:rsidRDefault="001A1667" w:rsidP="001A1667">
            <w:pPr>
              <w:jc w:val="center"/>
            </w:pPr>
            <w:r>
              <w:t xml:space="preserve">R$ </w:t>
            </w:r>
            <w:r w:rsidR="00FD71F2">
              <w:t>514,80</w:t>
            </w:r>
          </w:p>
        </w:tc>
      </w:tr>
      <w:tr w:rsidR="001A1667" w:rsidRPr="0098266F" w14:paraId="4DF78C32" w14:textId="77777777" w:rsidTr="00D619C7">
        <w:trPr>
          <w:trHeight w:val="364"/>
        </w:trPr>
        <w:tc>
          <w:tcPr>
            <w:tcW w:w="8290" w:type="dxa"/>
            <w:gridSpan w:val="4"/>
          </w:tcPr>
          <w:p w14:paraId="205A8865" w14:textId="77777777" w:rsidR="001A1667" w:rsidRPr="00B506C1" w:rsidRDefault="001A1667" w:rsidP="001A1667">
            <w:pPr>
              <w:jc w:val="right"/>
              <w:rPr>
                <w:b/>
                <w:sz w:val="24"/>
                <w:szCs w:val="24"/>
              </w:rPr>
            </w:pPr>
            <w:r w:rsidRPr="00B506C1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793" w:type="dxa"/>
          </w:tcPr>
          <w:p w14:paraId="4C2F4F07" w14:textId="0ACC062D" w:rsidR="001A1667" w:rsidRPr="00FD71F2" w:rsidRDefault="00FD71F2" w:rsidP="00FD71F2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6"/>
                <w:szCs w:val="26"/>
              </w:rPr>
            </w:pPr>
            <w:r w:rsidRPr="00FD71F2">
              <w:rPr>
                <w:rFonts w:ascii="Calibri" w:hAnsi="Calibri" w:cs="Calibri"/>
                <w:b/>
                <w:bCs/>
                <w:sz w:val="26"/>
                <w:szCs w:val="26"/>
              </w:rPr>
              <w:t>R$ 20.225,55</w:t>
            </w:r>
          </w:p>
        </w:tc>
      </w:tr>
    </w:tbl>
    <w:p w14:paraId="53689D42" w14:textId="37CA1233" w:rsidR="005167A5" w:rsidRDefault="005167A5" w:rsidP="00BE2EBC">
      <w:pPr>
        <w:tabs>
          <w:tab w:val="left" w:pos="3495"/>
        </w:tabs>
        <w:rPr>
          <w:sz w:val="20"/>
        </w:rPr>
      </w:pPr>
    </w:p>
    <w:p w14:paraId="5E28FF13" w14:textId="65CE5FDB" w:rsidR="00AD582B" w:rsidRDefault="00AD582B" w:rsidP="00BE2EBC">
      <w:pPr>
        <w:tabs>
          <w:tab w:val="left" w:pos="3495"/>
        </w:tabs>
        <w:rPr>
          <w:sz w:val="20"/>
        </w:rPr>
      </w:pPr>
    </w:p>
    <w:tbl>
      <w:tblPr>
        <w:tblStyle w:val="Tabelacomgrade"/>
        <w:tblpPr w:leftFromText="141" w:rightFromText="141" w:horzAnchor="margin" w:tblpXSpec="center" w:tblpY="217"/>
        <w:tblW w:w="10083" w:type="dxa"/>
        <w:tblLook w:val="04A0" w:firstRow="1" w:lastRow="0" w:firstColumn="1" w:lastColumn="0" w:noHBand="0" w:noVBand="1"/>
      </w:tblPr>
      <w:tblGrid>
        <w:gridCol w:w="1493"/>
        <w:gridCol w:w="1719"/>
        <w:gridCol w:w="3272"/>
        <w:gridCol w:w="1806"/>
        <w:gridCol w:w="1793"/>
      </w:tblGrid>
      <w:tr w:rsidR="00AD582B" w:rsidRPr="0098266F" w14:paraId="5709A3AF" w14:textId="77777777" w:rsidTr="00BA142A">
        <w:trPr>
          <w:trHeight w:val="279"/>
        </w:trPr>
        <w:tc>
          <w:tcPr>
            <w:tcW w:w="10083" w:type="dxa"/>
            <w:gridSpan w:val="5"/>
          </w:tcPr>
          <w:p w14:paraId="7006FC4A" w14:textId="77777777" w:rsidR="00AD582B" w:rsidRPr="00E5235E" w:rsidRDefault="00AD582B" w:rsidP="00BA142A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D10560">
              <w:rPr>
                <w:b/>
                <w:color w:val="0000FF"/>
                <w:sz w:val="24"/>
                <w:szCs w:val="24"/>
              </w:rPr>
              <w:lastRenderedPageBreak/>
              <w:t>Demonstrativo de Gastos</w:t>
            </w:r>
            <w:r w:rsidRPr="008A7275">
              <w:rPr>
                <w:b/>
                <w:color w:val="0000FF"/>
                <w:sz w:val="24"/>
                <w:szCs w:val="24"/>
              </w:rPr>
              <w:t xml:space="preserve">- Mês </w:t>
            </w:r>
            <w:r>
              <w:rPr>
                <w:b/>
                <w:color w:val="0000FF"/>
                <w:sz w:val="24"/>
                <w:szCs w:val="24"/>
              </w:rPr>
              <w:t>02</w:t>
            </w:r>
            <w:r w:rsidRPr="008A7275">
              <w:rPr>
                <w:b/>
                <w:color w:val="0000FF"/>
                <w:sz w:val="24"/>
                <w:szCs w:val="24"/>
              </w:rPr>
              <w:t>.202</w:t>
            </w:r>
            <w:r>
              <w:rPr>
                <w:b/>
                <w:color w:val="0000FF"/>
                <w:sz w:val="24"/>
                <w:szCs w:val="24"/>
              </w:rPr>
              <w:t>3</w:t>
            </w:r>
          </w:p>
        </w:tc>
      </w:tr>
      <w:tr w:rsidR="00AD582B" w:rsidRPr="0098266F" w14:paraId="63C01989" w14:textId="77777777" w:rsidTr="00BA142A">
        <w:trPr>
          <w:trHeight w:val="433"/>
        </w:trPr>
        <w:tc>
          <w:tcPr>
            <w:tcW w:w="1493" w:type="dxa"/>
          </w:tcPr>
          <w:p w14:paraId="27D953B5" w14:textId="77777777" w:rsidR="00AD582B" w:rsidRPr="00E5235E" w:rsidRDefault="00AD582B" w:rsidP="00BA142A">
            <w:pPr>
              <w:jc w:val="center"/>
              <w:rPr>
                <w:b/>
                <w:sz w:val="20"/>
                <w:szCs w:val="20"/>
              </w:rPr>
            </w:pPr>
            <w:r w:rsidRPr="00E5235E">
              <w:rPr>
                <w:b/>
                <w:sz w:val="20"/>
                <w:szCs w:val="20"/>
              </w:rPr>
              <w:t>DATA DO DOCUMENTO</w:t>
            </w:r>
          </w:p>
        </w:tc>
        <w:tc>
          <w:tcPr>
            <w:tcW w:w="1719" w:type="dxa"/>
          </w:tcPr>
          <w:p w14:paraId="576D0624" w14:textId="77777777" w:rsidR="00AD582B" w:rsidRPr="00A75294" w:rsidRDefault="00AD582B" w:rsidP="00BA142A">
            <w:pPr>
              <w:jc w:val="center"/>
              <w:rPr>
                <w:b/>
              </w:rPr>
            </w:pPr>
            <w:r w:rsidRPr="00E5235E">
              <w:rPr>
                <w:b/>
                <w:sz w:val="20"/>
                <w:szCs w:val="20"/>
              </w:rPr>
              <w:t>DOCUMENTO FISCA</w:t>
            </w:r>
            <w:r w:rsidRPr="00A75294">
              <w:rPr>
                <w:b/>
              </w:rPr>
              <w:t>L</w:t>
            </w:r>
          </w:p>
        </w:tc>
        <w:tc>
          <w:tcPr>
            <w:tcW w:w="3272" w:type="dxa"/>
          </w:tcPr>
          <w:p w14:paraId="0C91868C" w14:textId="77777777" w:rsidR="00AD582B" w:rsidRPr="00E5235E" w:rsidRDefault="00AD582B" w:rsidP="00BA142A">
            <w:pPr>
              <w:jc w:val="center"/>
              <w:rPr>
                <w:b/>
                <w:sz w:val="20"/>
                <w:szCs w:val="20"/>
              </w:rPr>
            </w:pPr>
            <w:r w:rsidRPr="00E5235E">
              <w:rPr>
                <w:b/>
                <w:sz w:val="20"/>
                <w:szCs w:val="20"/>
              </w:rPr>
              <w:t>CREDOR</w:t>
            </w:r>
          </w:p>
        </w:tc>
        <w:tc>
          <w:tcPr>
            <w:tcW w:w="1806" w:type="dxa"/>
            <w:shd w:val="clear" w:color="auto" w:fill="auto"/>
          </w:tcPr>
          <w:p w14:paraId="45E358D0" w14:textId="77777777" w:rsidR="00AD582B" w:rsidRPr="00E5235E" w:rsidRDefault="00AD582B" w:rsidP="00BA142A">
            <w:pPr>
              <w:jc w:val="center"/>
              <w:rPr>
                <w:b/>
                <w:sz w:val="20"/>
                <w:szCs w:val="20"/>
              </w:rPr>
            </w:pPr>
            <w:r w:rsidRPr="00E5235E">
              <w:rPr>
                <w:b/>
                <w:sz w:val="20"/>
                <w:szCs w:val="20"/>
              </w:rPr>
              <w:t>NATUREZA DA DESPEZA</w:t>
            </w:r>
          </w:p>
        </w:tc>
        <w:tc>
          <w:tcPr>
            <w:tcW w:w="1793" w:type="dxa"/>
          </w:tcPr>
          <w:p w14:paraId="3DD306FE" w14:textId="77777777" w:rsidR="00AD582B" w:rsidRPr="00E5235E" w:rsidRDefault="00AD582B" w:rsidP="00BA142A">
            <w:pPr>
              <w:jc w:val="center"/>
              <w:rPr>
                <w:b/>
                <w:sz w:val="20"/>
                <w:szCs w:val="20"/>
              </w:rPr>
            </w:pPr>
            <w:r w:rsidRPr="00E5235E">
              <w:rPr>
                <w:b/>
                <w:sz w:val="20"/>
                <w:szCs w:val="20"/>
              </w:rPr>
              <w:t>VALOR</w:t>
            </w:r>
          </w:p>
        </w:tc>
      </w:tr>
      <w:tr w:rsidR="00AD582B" w:rsidRPr="0098266F" w14:paraId="15CCF054" w14:textId="77777777" w:rsidTr="00BA142A">
        <w:trPr>
          <w:trHeight w:val="433"/>
        </w:trPr>
        <w:tc>
          <w:tcPr>
            <w:tcW w:w="1493" w:type="dxa"/>
          </w:tcPr>
          <w:p w14:paraId="5BA07FC0" w14:textId="77777777" w:rsidR="00AD582B" w:rsidRPr="00A80A06" w:rsidRDefault="00AD582B" w:rsidP="00BA142A">
            <w:pPr>
              <w:jc w:val="center"/>
              <w:rPr>
                <w:bCs/>
              </w:rPr>
            </w:pPr>
            <w:r w:rsidRPr="00A80A06">
              <w:rPr>
                <w:bCs/>
              </w:rPr>
              <w:t>08/02/2023</w:t>
            </w:r>
          </w:p>
        </w:tc>
        <w:tc>
          <w:tcPr>
            <w:tcW w:w="1719" w:type="dxa"/>
          </w:tcPr>
          <w:p w14:paraId="3751C091" w14:textId="77777777" w:rsidR="00AD582B" w:rsidRPr="00A80A06" w:rsidRDefault="00AD582B" w:rsidP="00BA142A">
            <w:pPr>
              <w:jc w:val="center"/>
              <w:rPr>
                <w:bCs/>
              </w:rPr>
            </w:pPr>
            <w:r w:rsidRPr="00A80A06">
              <w:rPr>
                <w:bCs/>
              </w:rPr>
              <w:t xml:space="preserve">NF </w:t>
            </w:r>
            <w:r>
              <w:rPr>
                <w:bCs/>
              </w:rPr>
              <w:t>74746</w:t>
            </w:r>
          </w:p>
        </w:tc>
        <w:tc>
          <w:tcPr>
            <w:tcW w:w="3272" w:type="dxa"/>
          </w:tcPr>
          <w:p w14:paraId="56555005" w14:textId="77777777" w:rsidR="00AD582B" w:rsidRPr="00A80A06" w:rsidRDefault="00AD582B" w:rsidP="00BA142A">
            <w:pPr>
              <w:jc w:val="center"/>
              <w:rPr>
                <w:bCs/>
              </w:rPr>
            </w:pPr>
            <w:r>
              <w:rPr>
                <w:bCs/>
              </w:rPr>
              <w:t>Roldão Auto Serviço Com. Alim. S.A.</w:t>
            </w:r>
          </w:p>
        </w:tc>
        <w:tc>
          <w:tcPr>
            <w:tcW w:w="1806" w:type="dxa"/>
            <w:shd w:val="clear" w:color="auto" w:fill="auto"/>
          </w:tcPr>
          <w:p w14:paraId="21EBA563" w14:textId="77777777" w:rsidR="00AD582B" w:rsidRPr="00A80A06" w:rsidRDefault="00AD582B" w:rsidP="00BA142A">
            <w:pPr>
              <w:jc w:val="center"/>
              <w:rPr>
                <w:bCs/>
              </w:rPr>
            </w:pPr>
            <w:r w:rsidRPr="00A80A06">
              <w:rPr>
                <w:bCs/>
              </w:rPr>
              <w:t>Material de Consumo</w:t>
            </w:r>
          </w:p>
        </w:tc>
        <w:tc>
          <w:tcPr>
            <w:tcW w:w="1793" w:type="dxa"/>
          </w:tcPr>
          <w:p w14:paraId="68348B13" w14:textId="77777777" w:rsidR="00AD582B" w:rsidRPr="00A80A06" w:rsidRDefault="00AD582B" w:rsidP="00BA142A">
            <w:pPr>
              <w:jc w:val="center"/>
              <w:rPr>
                <w:bCs/>
              </w:rPr>
            </w:pPr>
            <w:r w:rsidRPr="00A80A06">
              <w:rPr>
                <w:bCs/>
              </w:rPr>
              <w:t xml:space="preserve">R$ </w:t>
            </w:r>
            <w:r>
              <w:rPr>
                <w:bCs/>
              </w:rPr>
              <w:t>188,89</w:t>
            </w:r>
          </w:p>
          <w:p w14:paraId="42C83603" w14:textId="77777777" w:rsidR="00AD582B" w:rsidRPr="00A80A06" w:rsidRDefault="00AD582B" w:rsidP="00BA142A">
            <w:pPr>
              <w:jc w:val="center"/>
              <w:rPr>
                <w:bCs/>
              </w:rPr>
            </w:pPr>
          </w:p>
        </w:tc>
      </w:tr>
      <w:tr w:rsidR="00AD582B" w:rsidRPr="0098266F" w14:paraId="18485EEA" w14:textId="77777777" w:rsidTr="00BA142A">
        <w:trPr>
          <w:trHeight w:val="433"/>
        </w:trPr>
        <w:tc>
          <w:tcPr>
            <w:tcW w:w="1493" w:type="dxa"/>
          </w:tcPr>
          <w:p w14:paraId="722C74D2" w14:textId="77777777" w:rsidR="00AD582B" w:rsidRPr="00A80A06" w:rsidRDefault="00AD582B" w:rsidP="00BA142A">
            <w:pPr>
              <w:jc w:val="center"/>
              <w:rPr>
                <w:bCs/>
              </w:rPr>
            </w:pPr>
            <w:r w:rsidRPr="00A80A06">
              <w:rPr>
                <w:bCs/>
              </w:rPr>
              <w:t>08/02/2023</w:t>
            </w:r>
          </w:p>
        </w:tc>
        <w:tc>
          <w:tcPr>
            <w:tcW w:w="1719" w:type="dxa"/>
          </w:tcPr>
          <w:p w14:paraId="2E8A7FDF" w14:textId="77777777" w:rsidR="00AD582B" w:rsidRPr="00A80A06" w:rsidRDefault="00AD582B" w:rsidP="00BA142A">
            <w:pPr>
              <w:jc w:val="center"/>
              <w:rPr>
                <w:bCs/>
              </w:rPr>
            </w:pPr>
            <w:r w:rsidRPr="00A80A06">
              <w:rPr>
                <w:bCs/>
              </w:rPr>
              <w:t>NF 2158</w:t>
            </w:r>
          </w:p>
        </w:tc>
        <w:tc>
          <w:tcPr>
            <w:tcW w:w="3272" w:type="dxa"/>
          </w:tcPr>
          <w:p w14:paraId="125850ED" w14:textId="77777777" w:rsidR="00AD582B" w:rsidRPr="00A80A06" w:rsidRDefault="00AD582B" w:rsidP="00BA142A">
            <w:pPr>
              <w:jc w:val="center"/>
              <w:rPr>
                <w:bCs/>
              </w:rPr>
            </w:pPr>
            <w:r w:rsidRPr="00A80A06">
              <w:rPr>
                <w:bCs/>
              </w:rPr>
              <w:t>Casa Rio Com De Produtos Alimentícios Ltda - EPP</w:t>
            </w:r>
          </w:p>
        </w:tc>
        <w:tc>
          <w:tcPr>
            <w:tcW w:w="1806" w:type="dxa"/>
            <w:shd w:val="clear" w:color="auto" w:fill="auto"/>
          </w:tcPr>
          <w:p w14:paraId="61254F70" w14:textId="77777777" w:rsidR="00AD582B" w:rsidRPr="00A80A06" w:rsidRDefault="00AD582B" w:rsidP="00BA142A">
            <w:pPr>
              <w:jc w:val="center"/>
              <w:rPr>
                <w:bCs/>
              </w:rPr>
            </w:pPr>
            <w:r w:rsidRPr="00A80A06">
              <w:rPr>
                <w:bCs/>
              </w:rPr>
              <w:t>Material de Consumo</w:t>
            </w:r>
          </w:p>
        </w:tc>
        <w:tc>
          <w:tcPr>
            <w:tcW w:w="1793" w:type="dxa"/>
          </w:tcPr>
          <w:p w14:paraId="6F65767E" w14:textId="77777777" w:rsidR="00AD582B" w:rsidRPr="00A80A06" w:rsidRDefault="00AD582B" w:rsidP="00BA142A">
            <w:pPr>
              <w:jc w:val="center"/>
              <w:rPr>
                <w:bCs/>
              </w:rPr>
            </w:pPr>
            <w:r w:rsidRPr="00A80A06">
              <w:rPr>
                <w:bCs/>
              </w:rPr>
              <w:t>R$ 62,91</w:t>
            </w:r>
          </w:p>
          <w:p w14:paraId="227FB4D0" w14:textId="77777777" w:rsidR="00AD582B" w:rsidRPr="00A80A06" w:rsidRDefault="00AD582B" w:rsidP="00BA142A">
            <w:pPr>
              <w:rPr>
                <w:bCs/>
              </w:rPr>
            </w:pPr>
          </w:p>
        </w:tc>
      </w:tr>
      <w:tr w:rsidR="00AD582B" w:rsidRPr="0098266F" w14:paraId="565ACA5C" w14:textId="77777777" w:rsidTr="00BA142A">
        <w:trPr>
          <w:trHeight w:val="433"/>
        </w:trPr>
        <w:tc>
          <w:tcPr>
            <w:tcW w:w="1493" w:type="dxa"/>
          </w:tcPr>
          <w:p w14:paraId="2B6DF832" w14:textId="77777777" w:rsidR="00AD582B" w:rsidRPr="00A80A06" w:rsidRDefault="00AD582B" w:rsidP="00BA142A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Pr="00A80A06">
              <w:rPr>
                <w:bCs/>
              </w:rPr>
              <w:t>/02/2023</w:t>
            </w:r>
          </w:p>
        </w:tc>
        <w:tc>
          <w:tcPr>
            <w:tcW w:w="1719" w:type="dxa"/>
          </w:tcPr>
          <w:p w14:paraId="34D7710E" w14:textId="77777777" w:rsidR="00AD582B" w:rsidRPr="00A80A06" w:rsidRDefault="00AD582B" w:rsidP="00BA142A">
            <w:pPr>
              <w:jc w:val="center"/>
              <w:rPr>
                <w:bCs/>
              </w:rPr>
            </w:pPr>
            <w:r w:rsidRPr="00A80A06">
              <w:rPr>
                <w:bCs/>
              </w:rPr>
              <w:t>NF</w:t>
            </w:r>
            <w:r>
              <w:rPr>
                <w:bCs/>
              </w:rPr>
              <w:t xml:space="preserve"> 9556</w:t>
            </w:r>
          </w:p>
        </w:tc>
        <w:tc>
          <w:tcPr>
            <w:tcW w:w="3272" w:type="dxa"/>
          </w:tcPr>
          <w:p w14:paraId="4818E639" w14:textId="77777777" w:rsidR="00AD582B" w:rsidRPr="00A80A06" w:rsidRDefault="00AD582B" w:rsidP="00BA142A">
            <w:pPr>
              <w:jc w:val="center"/>
              <w:rPr>
                <w:bCs/>
              </w:rPr>
            </w:pPr>
            <w:r>
              <w:rPr>
                <w:bCs/>
              </w:rPr>
              <w:t>Adriana Aparecida Diogo Pereira de Melo- ME</w:t>
            </w:r>
          </w:p>
        </w:tc>
        <w:tc>
          <w:tcPr>
            <w:tcW w:w="1806" w:type="dxa"/>
            <w:shd w:val="clear" w:color="auto" w:fill="auto"/>
          </w:tcPr>
          <w:p w14:paraId="7E450520" w14:textId="77777777" w:rsidR="00AD582B" w:rsidRPr="00A80A06" w:rsidRDefault="00AD582B" w:rsidP="00BA142A">
            <w:pPr>
              <w:jc w:val="center"/>
              <w:rPr>
                <w:bCs/>
              </w:rPr>
            </w:pPr>
            <w:r w:rsidRPr="00A80A06">
              <w:rPr>
                <w:bCs/>
              </w:rPr>
              <w:t>Material de Consumo</w:t>
            </w:r>
          </w:p>
        </w:tc>
        <w:tc>
          <w:tcPr>
            <w:tcW w:w="1793" w:type="dxa"/>
          </w:tcPr>
          <w:p w14:paraId="38E29676" w14:textId="77777777" w:rsidR="00AD582B" w:rsidRPr="00A80A06" w:rsidRDefault="00AD582B" w:rsidP="00BA142A">
            <w:pPr>
              <w:jc w:val="center"/>
              <w:rPr>
                <w:bCs/>
              </w:rPr>
            </w:pPr>
            <w:r w:rsidRPr="00A80A06">
              <w:rPr>
                <w:bCs/>
              </w:rPr>
              <w:t>R</w:t>
            </w:r>
            <w:r>
              <w:rPr>
                <w:bCs/>
              </w:rPr>
              <w:t>$ 2.000,10</w:t>
            </w:r>
          </w:p>
          <w:p w14:paraId="67B2EDD4" w14:textId="77777777" w:rsidR="00AD582B" w:rsidRPr="00A80A06" w:rsidRDefault="00AD582B" w:rsidP="00BA142A">
            <w:pPr>
              <w:jc w:val="center"/>
              <w:rPr>
                <w:bCs/>
              </w:rPr>
            </w:pPr>
          </w:p>
        </w:tc>
      </w:tr>
      <w:tr w:rsidR="00AD582B" w:rsidRPr="0098266F" w14:paraId="5E0FBF52" w14:textId="77777777" w:rsidTr="00BA142A">
        <w:trPr>
          <w:trHeight w:val="433"/>
        </w:trPr>
        <w:tc>
          <w:tcPr>
            <w:tcW w:w="1493" w:type="dxa"/>
          </w:tcPr>
          <w:p w14:paraId="74121E49" w14:textId="77777777" w:rsidR="00AD582B" w:rsidRPr="00A80A06" w:rsidRDefault="00AD582B" w:rsidP="00BA142A">
            <w:pPr>
              <w:jc w:val="center"/>
              <w:rPr>
                <w:bCs/>
              </w:rPr>
            </w:pPr>
            <w:r>
              <w:rPr>
                <w:bCs/>
              </w:rPr>
              <w:t>27/02/2023</w:t>
            </w:r>
          </w:p>
        </w:tc>
        <w:tc>
          <w:tcPr>
            <w:tcW w:w="1719" w:type="dxa"/>
          </w:tcPr>
          <w:p w14:paraId="7620C1D0" w14:textId="77777777" w:rsidR="00AD582B" w:rsidRPr="00A80A06" w:rsidRDefault="00AD582B" w:rsidP="00BA142A">
            <w:pPr>
              <w:jc w:val="center"/>
              <w:rPr>
                <w:bCs/>
              </w:rPr>
            </w:pPr>
            <w:r>
              <w:rPr>
                <w:bCs/>
              </w:rPr>
              <w:t>NF 8964</w:t>
            </w:r>
          </w:p>
        </w:tc>
        <w:tc>
          <w:tcPr>
            <w:tcW w:w="3272" w:type="dxa"/>
          </w:tcPr>
          <w:p w14:paraId="61B84CF6" w14:textId="77777777" w:rsidR="00AD582B" w:rsidRDefault="00AD582B" w:rsidP="00BA142A">
            <w:pPr>
              <w:jc w:val="center"/>
              <w:rPr>
                <w:bCs/>
              </w:rPr>
            </w:pPr>
            <w:r>
              <w:rPr>
                <w:bCs/>
              </w:rPr>
              <w:t>Torrefação de café Praia Grande Ltda - ME</w:t>
            </w:r>
          </w:p>
        </w:tc>
        <w:tc>
          <w:tcPr>
            <w:tcW w:w="1806" w:type="dxa"/>
            <w:shd w:val="clear" w:color="auto" w:fill="auto"/>
          </w:tcPr>
          <w:p w14:paraId="766D51B4" w14:textId="77777777" w:rsidR="00AD582B" w:rsidRPr="00A80A06" w:rsidRDefault="00AD582B" w:rsidP="00BA142A">
            <w:pPr>
              <w:jc w:val="center"/>
              <w:rPr>
                <w:bCs/>
              </w:rPr>
            </w:pPr>
            <w:r w:rsidRPr="00A80A06">
              <w:rPr>
                <w:bCs/>
              </w:rPr>
              <w:t>Material de Consumo</w:t>
            </w:r>
          </w:p>
        </w:tc>
        <w:tc>
          <w:tcPr>
            <w:tcW w:w="1793" w:type="dxa"/>
          </w:tcPr>
          <w:p w14:paraId="5AE46C83" w14:textId="77777777" w:rsidR="00AD582B" w:rsidRPr="00A80A06" w:rsidRDefault="00AD582B" w:rsidP="00BA142A">
            <w:pPr>
              <w:jc w:val="center"/>
              <w:rPr>
                <w:bCs/>
              </w:rPr>
            </w:pPr>
            <w:r w:rsidRPr="00A80A06">
              <w:rPr>
                <w:bCs/>
              </w:rPr>
              <w:t>R</w:t>
            </w:r>
            <w:r>
              <w:rPr>
                <w:bCs/>
              </w:rPr>
              <w:t>$ 240,00</w:t>
            </w:r>
          </w:p>
          <w:p w14:paraId="0823BCD4" w14:textId="77777777" w:rsidR="00AD582B" w:rsidRPr="00A80A06" w:rsidRDefault="00AD582B" w:rsidP="00BA142A">
            <w:pPr>
              <w:jc w:val="center"/>
              <w:rPr>
                <w:bCs/>
              </w:rPr>
            </w:pPr>
          </w:p>
        </w:tc>
      </w:tr>
      <w:tr w:rsidR="00AD582B" w:rsidRPr="0098266F" w14:paraId="7D3165D3" w14:textId="77777777" w:rsidTr="00BA142A">
        <w:trPr>
          <w:trHeight w:val="433"/>
        </w:trPr>
        <w:tc>
          <w:tcPr>
            <w:tcW w:w="1493" w:type="dxa"/>
          </w:tcPr>
          <w:p w14:paraId="1D2B905F" w14:textId="77777777" w:rsidR="00AD582B" w:rsidRDefault="00AD582B" w:rsidP="00BA142A">
            <w:pPr>
              <w:jc w:val="center"/>
              <w:rPr>
                <w:bCs/>
              </w:rPr>
            </w:pPr>
            <w:r>
              <w:rPr>
                <w:bCs/>
              </w:rPr>
              <w:t>28/02/2023</w:t>
            </w:r>
          </w:p>
        </w:tc>
        <w:tc>
          <w:tcPr>
            <w:tcW w:w="1719" w:type="dxa"/>
          </w:tcPr>
          <w:p w14:paraId="2B4E4F59" w14:textId="77777777" w:rsidR="00AD582B" w:rsidRDefault="00AD582B" w:rsidP="00BA142A">
            <w:pPr>
              <w:jc w:val="center"/>
              <w:rPr>
                <w:bCs/>
              </w:rPr>
            </w:pPr>
            <w:r>
              <w:rPr>
                <w:bCs/>
              </w:rPr>
              <w:t>NF 224592</w:t>
            </w:r>
          </w:p>
        </w:tc>
        <w:tc>
          <w:tcPr>
            <w:tcW w:w="3272" w:type="dxa"/>
          </w:tcPr>
          <w:p w14:paraId="7646E411" w14:textId="77777777" w:rsidR="00AD582B" w:rsidRDefault="00AD582B" w:rsidP="00BA142A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Copolfood</w:t>
            </w:r>
            <w:proofErr w:type="spellEnd"/>
            <w:r>
              <w:rPr>
                <w:bCs/>
              </w:rPr>
              <w:t xml:space="preserve"> Com. Prod. Alimentícios Ltda</w:t>
            </w:r>
          </w:p>
        </w:tc>
        <w:tc>
          <w:tcPr>
            <w:tcW w:w="1806" w:type="dxa"/>
            <w:shd w:val="clear" w:color="auto" w:fill="auto"/>
          </w:tcPr>
          <w:p w14:paraId="18A85F1B" w14:textId="77777777" w:rsidR="00AD582B" w:rsidRPr="00A80A06" w:rsidRDefault="00AD582B" w:rsidP="00BA142A">
            <w:pPr>
              <w:jc w:val="center"/>
              <w:rPr>
                <w:bCs/>
              </w:rPr>
            </w:pPr>
            <w:r w:rsidRPr="00A80A06">
              <w:rPr>
                <w:bCs/>
              </w:rPr>
              <w:t>Material de Consumo</w:t>
            </w:r>
          </w:p>
        </w:tc>
        <w:tc>
          <w:tcPr>
            <w:tcW w:w="1793" w:type="dxa"/>
          </w:tcPr>
          <w:p w14:paraId="0E555D43" w14:textId="77777777" w:rsidR="00AD582B" w:rsidRPr="00A80A06" w:rsidRDefault="00AD582B" w:rsidP="00BA142A">
            <w:pPr>
              <w:jc w:val="center"/>
              <w:rPr>
                <w:bCs/>
              </w:rPr>
            </w:pPr>
            <w:r w:rsidRPr="00A80A06">
              <w:rPr>
                <w:bCs/>
              </w:rPr>
              <w:t>R</w:t>
            </w:r>
            <w:r>
              <w:rPr>
                <w:bCs/>
              </w:rPr>
              <w:t>$ 8.849,10</w:t>
            </w:r>
          </w:p>
          <w:p w14:paraId="7BE78DA1" w14:textId="77777777" w:rsidR="00AD582B" w:rsidRPr="00A80A06" w:rsidRDefault="00AD582B" w:rsidP="00BA142A">
            <w:pPr>
              <w:jc w:val="center"/>
              <w:rPr>
                <w:bCs/>
              </w:rPr>
            </w:pPr>
          </w:p>
        </w:tc>
      </w:tr>
      <w:tr w:rsidR="00AD582B" w:rsidRPr="0098266F" w14:paraId="58EE9E1B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6B1C5818" w14:textId="77777777" w:rsidR="00AD582B" w:rsidRDefault="00AD582B" w:rsidP="00BA142A">
            <w:pPr>
              <w:jc w:val="center"/>
            </w:pPr>
            <w:r>
              <w:rPr>
                <w:bCs/>
              </w:rPr>
              <w:t>24/02/2023</w:t>
            </w:r>
          </w:p>
        </w:tc>
        <w:tc>
          <w:tcPr>
            <w:tcW w:w="1719" w:type="dxa"/>
            <w:shd w:val="clear" w:color="auto" w:fill="auto"/>
          </w:tcPr>
          <w:p w14:paraId="396C8815" w14:textId="77777777" w:rsidR="00AD582B" w:rsidRDefault="00AD582B" w:rsidP="00BA142A">
            <w:pPr>
              <w:jc w:val="center"/>
            </w:pPr>
            <w:r>
              <w:rPr>
                <w:bCs/>
              </w:rPr>
              <w:t>NF 799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13AD4EBF" w14:textId="77777777" w:rsidR="00AD582B" w:rsidRPr="000A237F" w:rsidRDefault="00AD582B" w:rsidP="00BA142A">
            <w:pPr>
              <w:jc w:val="center"/>
            </w:pPr>
            <w:r w:rsidRPr="000A237F">
              <w:t>Opinião Assessoria Contabilidade Ltda</w:t>
            </w:r>
          </w:p>
        </w:tc>
        <w:tc>
          <w:tcPr>
            <w:tcW w:w="1806" w:type="dxa"/>
            <w:shd w:val="clear" w:color="auto" w:fill="auto"/>
          </w:tcPr>
          <w:p w14:paraId="7AB2A2F1" w14:textId="77777777" w:rsidR="00AD582B" w:rsidRPr="000A237F" w:rsidRDefault="00AD582B" w:rsidP="00BA142A">
            <w:pPr>
              <w:jc w:val="center"/>
            </w:pPr>
            <w:r w:rsidRPr="000A237F">
              <w:t>Serviços de Terceiros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221E22D" w14:textId="77777777" w:rsidR="00AD582B" w:rsidRPr="000A237F" w:rsidRDefault="00AD582B" w:rsidP="00BA142A">
            <w:pPr>
              <w:jc w:val="center"/>
            </w:pPr>
            <w:r w:rsidRPr="000A237F">
              <w:t xml:space="preserve">R$ </w:t>
            </w:r>
            <w:r>
              <w:t>640,00</w:t>
            </w:r>
          </w:p>
        </w:tc>
      </w:tr>
      <w:tr w:rsidR="00AD582B" w:rsidRPr="0098266F" w14:paraId="02189408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55344FC5" w14:textId="77777777" w:rsidR="00AD582B" w:rsidRPr="000A237F" w:rsidRDefault="00AD582B" w:rsidP="00BA142A">
            <w:pPr>
              <w:jc w:val="center"/>
            </w:pPr>
            <w:r>
              <w:rPr>
                <w:bCs/>
              </w:rPr>
              <w:t>28/02/2023</w:t>
            </w:r>
          </w:p>
        </w:tc>
        <w:tc>
          <w:tcPr>
            <w:tcW w:w="1719" w:type="dxa"/>
            <w:shd w:val="clear" w:color="auto" w:fill="auto"/>
          </w:tcPr>
          <w:p w14:paraId="52E509DD" w14:textId="77777777" w:rsidR="00AD582B" w:rsidRPr="000A237F" w:rsidRDefault="00AD582B" w:rsidP="00BA142A">
            <w:pPr>
              <w:jc w:val="center"/>
            </w:pPr>
            <w:r>
              <w:rPr>
                <w:bCs/>
              </w:rPr>
              <w:t>NF 67089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37B84032" w14:textId="77777777" w:rsidR="00AD582B" w:rsidRPr="000A237F" w:rsidRDefault="00AD582B" w:rsidP="00BA142A">
            <w:pPr>
              <w:jc w:val="center"/>
            </w:pPr>
            <w:proofErr w:type="spellStart"/>
            <w:r w:rsidRPr="000A237F">
              <w:t>Labormed</w:t>
            </w:r>
            <w:proofErr w:type="spellEnd"/>
            <w:r w:rsidRPr="000A237F">
              <w:t xml:space="preserve"> Assessoria em Segurança e Saúde Ocupacional Ltda</w:t>
            </w:r>
          </w:p>
        </w:tc>
        <w:tc>
          <w:tcPr>
            <w:tcW w:w="1806" w:type="dxa"/>
            <w:shd w:val="clear" w:color="auto" w:fill="auto"/>
          </w:tcPr>
          <w:p w14:paraId="3283A0FF" w14:textId="77777777" w:rsidR="00AD582B" w:rsidRPr="001A1667" w:rsidRDefault="00AD582B" w:rsidP="00BA142A">
            <w:pPr>
              <w:jc w:val="center"/>
              <w:rPr>
                <w:sz w:val="4"/>
                <w:szCs w:val="4"/>
              </w:rPr>
            </w:pPr>
          </w:p>
          <w:p w14:paraId="7EC42083" w14:textId="77777777" w:rsidR="00AD582B" w:rsidRPr="000A237F" w:rsidRDefault="00AD582B" w:rsidP="00BA142A">
            <w:pPr>
              <w:jc w:val="center"/>
            </w:pPr>
            <w:r w:rsidRPr="000A237F">
              <w:t>Serviços de Terceiros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4520458A" w14:textId="77777777" w:rsidR="00AD582B" w:rsidRPr="000A237F" w:rsidRDefault="00AD582B" w:rsidP="00BA142A">
            <w:pPr>
              <w:jc w:val="center"/>
            </w:pPr>
            <w:r w:rsidRPr="000A237F">
              <w:t xml:space="preserve">R$ </w:t>
            </w:r>
            <w:r>
              <w:t>151,70</w:t>
            </w:r>
          </w:p>
        </w:tc>
      </w:tr>
      <w:tr w:rsidR="00AD582B" w:rsidRPr="0098266F" w14:paraId="386F7FB6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03F3A2AB" w14:textId="77777777" w:rsidR="00AD582B" w:rsidRPr="008C7BA2" w:rsidRDefault="00AD582B" w:rsidP="00BA142A">
            <w:pPr>
              <w:rPr>
                <w:bCs/>
              </w:rPr>
            </w:pPr>
            <w:r w:rsidRPr="008C7BA2">
              <w:rPr>
                <w:color w:val="000000" w:themeColor="text1"/>
              </w:rPr>
              <w:t>06/</w:t>
            </w:r>
            <w:r>
              <w:rPr>
                <w:color w:val="000000" w:themeColor="text1"/>
              </w:rPr>
              <w:t>0</w:t>
            </w:r>
            <w:r w:rsidRPr="008C7BA2">
              <w:rPr>
                <w:color w:val="000000" w:themeColor="text1"/>
              </w:rPr>
              <w:t>2/202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34B43099" w14:textId="77777777" w:rsidR="00AD582B" w:rsidRPr="008C7BA2" w:rsidRDefault="00AD582B" w:rsidP="00BA142A">
            <w:pPr>
              <w:jc w:val="center"/>
              <w:rPr>
                <w:bCs/>
              </w:rPr>
            </w:pPr>
            <w:r w:rsidRPr="008C7BA2">
              <w:rPr>
                <w:color w:val="000000" w:themeColor="text1"/>
              </w:rPr>
              <w:t>Holerite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7FB92A12" w14:textId="77777777" w:rsidR="00AD582B" w:rsidRPr="008C7BA2" w:rsidRDefault="00AD582B" w:rsidP="00BA142A">
            <w:pPr>
              <w:jc w:val="center"/>
            </w:pPr>
            <w:proofErr w:type="spellStart"/>
            <w:r w:rsidRPr="008C7BA2">
              <w:rPr>
                <w:color w:val="000000" w:themeColor="text1"/>
              </w:rPr>
              <w:t>Abenésio</w:t>
            </w:r>
            <w:proofErr w:type="spellEnd"/>
            <w:r w:rsidRPr="008C7BA2">
              <w:rPr>
                <w:color w:val="000000" w:themeColor="text1"/>
              </w:rPr>
              <w:t xml:space="preserve"> Dos Santos Junior</w:t>
            </w:r>
          </w:p>
        </w:tc>
        <w:tc>
          <w:tcPr>
            <w:tcW w:w="1806" w:type="dxa"/>
            <w:shd w:val="clear" w:color="auto" w:fill="auto"/>
          </w:tcPr>
          <w:p w14:paraId="7D8FF6F3" w14:textId="77777777" w:rsidR="00AD582B" w:rsidRPr="008C7BA2" w:rsidRDefault="00AD582B" w:rsidP="00BA142A">
            <w:pPr>
              <w:jc w:val="center"/>
              <w:rPr>
                <w:sz w:val="4"/>
                <w:szCs w:val="4"/>
              </w:rPr>
            </w:pPr>
            <w:r w:rsidRPr="008C7BA2">
              <w:rPr>
                <w:color w:val="000000" w:themeColor="text1"/>
              </w:rPr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701BAFF" w14:textId="77777777" w:rsidR="00AD582B" w:rsidRPr="008C7BA2" w:rsidRDefault="00AD582B" w:rsidP="00BA142A">
            <w:pPr>
              <w:jc w:val="center"/>
            </w:pPr>
            <w:r w:rsidRPr="008C7BA2">
              <w:rPr>
                <w:color w:val="000000" w:themeColor="text1"/>
              </w:rPr>
              <w:t>R$ 2.</w:t>
            </w:r>
            <w:r>
              <w:rPr>
                <w:color w:val="000000" w:themeColor="text1"/>
              </w:rPr>
              <w:t>047,00</w:t>
            </w:r>
          </w:p>
        </w:tc>
      </w:tr>
      <w:tr w:rsidR="00AD582B" w:rsidRPr="0098266F" w14:paraId="6E82BE7D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28833000" w14:textId="77777777" w:rsidR="00AD582B" w:rsidRDefault="00AD582B" w:rsidP="00BA142A">
            <w:pPr>
              <w:jc w:val="center"/>
              <w:rPr>
                <w:bCs/>
              </w:rPr>
            </w:pPr>
            <w:r w:rsidRPr="008C7BA2">
              <w:rPr>
                <w:color w:val="000000" w:themeColor="text1"/>
              </w:rPr>
              <w:t>06/</w:t>
            </w:r>
            <w:r>
              <w:rPr>
                <w:color w:val="000000" w:themeColor="text1"/>
              </w:rPr>
              <w:t>0</w:t>
            </w:r>
            <w:r w:rsidRPr="008C7BA2">
              <w:rPr>
                <w:color w:val="000000" w:themeColor="text1"/>
              </w:rPr>
              <w:t>2/202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719" w:type="dxa"/>
            <w:shd w:val="clear" w:color="auto" w:fill="auto"/>
          </w:tcPr>
          <w:p w14:paraId="4BD54365" w14:textId="77777777" w:rsidR="00AD582B" w:rsidRDefault="00AD582B" w:rsidP="00BA142A">
            <w:pPr>
              <w:jc w:val="center"/>
              <w:rPr>
                <w:bCs/>
              </w:rPr>
            </w:pPr>
            <w:r w:rsidRPr="00E11564">
              <w:rPr>
                <w:color w:val="000000" w:themeColor="text1"/>
              </w:rPr>
              <w:t>Holerite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4F8759E6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Ana Cristina dos Santos</w:t>
            </w:r>
          </w:p>
        </w:tc>
        <w:tc>
          <w:tcPr>
            <w:tcW w:w="1806" w:type="dxa"/>
            <w:shd w:val="clear" w:color="auto" w:fill="auto"/>
          </w:tcPr>
          <w:p w14:paraId="1690AF17" w14:textId="77777777" w:rsidR="00AD582B" w:rsidRPr="001A1667" w:rsidRDefault="00AD582B" w:rsidP="00BA142A">
            <w:pPr>
              <w:jc w:val="center"/>
              <w:rPr>
                <w:sz w:val="4"/>
                <w:szCs w:val="4"/>
              </w:rPr>
            </w:pPr>
            <w:r w:rsidRPr="00E11564">
              <w:rPr>
                <w:color w:val="000000" w:themeColor="text1"/>
              </w:rPr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4799B35C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R$ 1.</w:t>
            </w:r>
            <w:r>
              <w:rPr>
                <w:color w:val="000000" w:themeColor="text1"/>
              </w:rPr>
              <w:t>335,69</w:t>
            </w:r>
          </w:p>
        </w:tc>
      </w:tr>
      <w:tr w:rsidR="00AD582B" w:rsidRPr="0098266F" w14:paraId="499DC27E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28D2BB18" w14:textId="77777777" w:rsidR="00AD582B" w:rsidRDefault="00AD582B" w:rsidP="00BA142A">
            <w:pPr>
              <w:jc w:val="center"/>
              <w:rPr>
                <w:bCs/>
              </w:rPr>
            </w:pPr>
            <w:r w:rsidRPr="008C7BA2">
              <w:rPr>
                <w:color w:val="000000" w:themeColor="text1"/>
              </w:rPr>
              <w:t>06/</w:t>
            </w:r>
            <w:r>
              <w:rPr>
                <w:color w:val="000000" w:themeColor="text1"/>
              </w:rPr>
              <w:t>0</w:t>
            </w:r>
            <w:r w:rsidRPr="008C7BA2">
              <w:rPr>
                <w:color w:val="000000" w:themeColor="text1"/>
              </w:rPr>
              <w:t>2/202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719" w:type="dxa"/>
            <w:shd w:val="clear" w:color="auto" w:fill="auto"/>
          </w:tcPr>
          <w:p w14:paraId="376060F6" w14:textId="77777777" w:rsidR="00AD582B" w:rsidRDefault="00AD582B" w:rsidP="00BA142A">
            <w:pPr>
              <w:jc w:val="center"/>
              <w:rPr>
                <w:bCs/>
              </w:rPr>
            </w:pPr>
            <w:r w:rsidRPr="00E11564">
              <w:rPr>
                <w:color w:val="000000" w:themeColor="text1"/>
              </w:rPr>
              <w:t>Holerite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07747DA9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Ana Lucia Bellini Fernandes Cipriano</w:t>
            </w:r>
          </w:p>
        </w:tc>
        <w:tc>
          <w:tcPr>
            <w:tcW w:w="1806" w:type="dxa"/>
            <w:shd w:val="clear" w:color="auto" w:fill="auto"/>
          </w:tcPr>
          <w:p w14:paraId="1B056A07" w14:textId="77777777" w:rsidR="00AD582B" w:rsidRPr="001A1667" w:rsidRDefault="00AD582B" w:rsidP="00BA142A">
            <w:pPr>
              <w:jc w:val="center"/>
              <w:rPr>
                <w:sz w:val="4"/>
                <w:szCs w:val="4"/>
              </w:rPr>
            </w:pPr>
            <w:r w:rsidRPr="00E11564">
              <w:rPr>
                <w:color w:val="000000" w:themeColor="text1"/>
              </w:rPr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9C159C6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R$ 1.</w:t>
            </w:r>
            <w:r>
              <w:rPr>
                <w:color w:val="000000" w:themeColor="text1"/>
              </w:rPr>
              <w:t>031,80</w:t>
            </w:r>
          </w:p>
        </w:tc>
      </w:tr>
      <w:tr w:rsidR="00AD582B" w:rsidRPr="0098266F" w14:paraId="7C16234F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443B3324" w14:textId="77777777" w:rsidR="00AD582B" w:rsidRDefault="00AD582B" w:rsidP="00BA142A">
            <w:pPr>
              <w:jc w:val="center"/>
              <w:rPr>
                <w:bCs/>
              </w:rPr>
            </w:pPr>
            <w:r w:rsidRPr="008C7BA2">
              <w:rPr>
                <w:color w:val="000000" w:themeColor="text1"/>
              </w:rPr>
              <w:t>06/</w:t>
            </w:r>
            <w:r>
              <w:rPr>
                <w:color w:val="000000" w:themeColor="text1"/>
              </w:rPr>
              <w:t>0</w:t>
            </w:r>
            <w:r w:rsidRPr="008C7BA2">
              <w:rPr>
                <w:color w:val="000000" w:themeColor="text1"/>
              </w:rPr>
              <w:t>2/202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719" w:type="dxa"/>
            <w:shd w:val="clear" w:color="auto" w:fill="auto"/>
          </w:tcPr>
          <w:p w14:paraId="2E25BDFA" w14:textId="77777777" w:rsidR="00AD582B" w:rsidRDefault="00AD582B" w:rsidP="00BA142A">
            <w:pPr>
              <w:jc w:val="center"/>
              <w:rPr>
                <w:bCs/>
              </w:rPr>
            </w:pPr>
            <w:r w:rsidRPr="00E11564">
              <w:rPr>
                <w:color w:val="000000" w:themeColor="text1"/>
              </w:rPr>
              <w:t>Holerite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78F5E7C0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Elisangela Xavier Moura</w:t>
            </w:r>
          </w:p>
        </w:tc>
        <w:tc>
          <w:tcPr>
            <w:tcW w:w="1806" w:type="dxa"/>
            <w:shd w:val="clear" w:color="auto" w:fill="auto"/>
          </w:tcPr>
          <w:p w14:paraId="0CC898FB" w14:textId="77777777" w:rsidR="00AD582B" w:rsidRPr="001A1667" w:rsidRDefault="00AD582B" w:rsidP="00BA142A">
            <w:pPr>
              <w:jc w:val="center"/>
              <w:rPr>
                <w:sz w:val="4"/>
                <w:szCs w:val="4"/>
              </w:rPr>
            </w:pPr>
            <w:r w:rsidRPr="00E11564">
              <w:rPr>
                <w:color w:val="000000" w:themeColor="text1"/>
              </w:rPr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6A17BC7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 xml:space="preserve">R$ </w:t>
            </w:r>
            <w:r>
              <w:rPr>
                <w:color w:val="000000" w:themeColor="text1"/>
              </w:rPr>
              <w:t>3.997,31</w:t>
            </w:r>
          </w:p>
        </w:tc>
      </w:tr>
      <w:tr w:rsidR="00AD582B" w:rsidRPr="0098266F" w14:paraId="42B3FB5D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7855795E" w14:textId="77777777" w:rsidR="00AD582B" w:rsidRDefault="00AD582B" w:rsidP="00BA142A">
            <w:pPr>
              <w:jc w:val="center"/>
              <w:rPr>
                <w:bCs/>
              </w:rPr>
            </w:pPr>
            <w:r w:rsidRPr="00E11564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E11564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02</w:t>
            </w:r>
            <w:r w:rsidRPr="00E11564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719" w:type="dxa"/>
            <w:shd w:val="clear" w:color="auto" w:fill="auto"/>
          </w:tcPr>
          <w:p w14:paraId="021E0C1B" w14:textId="77777777" w:rsidR="00AD582B" w:rsidRDefault="00AD582B" w:rsidP="00BA142A">
            <w:pPr>
              <w:jc w:val="center"/>
              <w:rPr>
                <w:bCs/>
              </w:rPr>
            </w:pPr>
            <w:r w:rsidRPr="00E11564">
              <w:rPr>
                <w:color w:val="000000" w:themeColor="text1"/>
              </w:rPr>
              <w:t>Holerite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55C30C26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Gerson Marcos Rodrigues de Vasconcelos</w:t>
            </w:r>
          </w:p>
        </w:tc>
        <w:tc>
          <w:tcPr>
            <w:tcW w:w="1806" w:type="dxa"/>
            <w:shd w:val="clear" w:color="auto" w:fill="auto"/>
          </w:tcPr>
          <w:p w14:paraId="36B5EB52" w14:textId="77777777" w:rsidR="00AD582B" w:rsidRPr="001A1667" w:rsidRDefault="00AD582B" w:rsidP="00BA142A">
            <w:pPr>
              <w:jc w:val="center"/>
              <w:rPr>
                <w:sz w:val="4"/>
                <w:szCs w:val="4"/>
              </w:rPr>
            </w:pPr>
            <w:r w:rsidRPr="00E11564">
              <w:rPr>
                <w:color w:val="000000" w:themeColor="text1"/>
              </w:rPr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C116747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R$ 1</w:t>
            </w:r>
            <w:r>
              <w:rPr>
                <w:color w:val="000000" w:themeColor="text1"/>
              </w:rPr>
              <w:t>.432,21</w:t>
            </w:r>
          </w:p>
        </w:tc>
      </w:tr>
      <w:tr w:rsidR="00AD582B" w:rsidRPr="0098266F" w14:paraId="3982B37A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0DBF0045" w14:textId="77777777" w:rsidR="00AD582B" w:rsidRDefault="00AD582B" w:rsidP="00BA142A">
            <w:pPr>
              <w:jc w:val="center"/>
              <w:rPr>
                <w:bCs/>
              </w:rPr>
            </w:pPr>
            <w:r w:rsidRPr="00E11564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E11564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02</w:t>
            </w:r>
            <w:r w:rsidRPr="00E11564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719" w:type="dxa"/>
            <w:shd w:val="clear" w:color="auto" w:fill="auto"/>
          </w:tcPr>
          <w:p w14:paraId="737A169A" w14:textId="77777777" w:rsidR="00AD582B" w:rsidRDefault="00AD582B" w:rsidP="00BA142A">
            <w:pPr>
              <w:jc w:val="center"/>
              <w:rPr>
                <w:bCs/>
              </w:rPr>
            </w:pPr>
            <w:r w:rsidRPr="00E11564">
              <w:rPr>
                <w:color w:val="000000" w:themeColor="text1"/>
              </w:rPr>
              <w:t>Holerite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2DC21359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 xml:space="preserve">Janaina Fernandes Clemente </w:t>
            </w:r>
          </w:p>
        </w:tc>
        <w:tc>
          <w:tcPr>
            <w:tcW w:w="1806" w:type="dxa"/>
            <w:shd w:val="clear" w:color="auto" w:fill="auto"/>
          </w:tcPr>
          <w:p w14:paraId="096D0B7C" w14:textId="77777777" w:rsidR="00AD582B" w:rsidRPr="001A1667" w:rsidRDefault="00AD582B" w:rsidP="00BA142A">
            <w:pPr>
              <w:jc w:val="center"/>
              <w:rPr>
                <w:sz w:val="4"/>
                <w:szCs w:val="4"/>
              </w:rPr>
            </w:pPr>
            <w:r w:rsidRPr="00E11564">
              <w:rPr>
                <w:color w:val="000000" w:themeColor="text1"/>
              </w:rPr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75E58D5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R$ 2.19</w:t>
            </w:r>
            <w:r>
              <w:rPr>
                <w:color w:val="000000" w:themeColor="text1"/>
              </w:rPr>
              <w:t>1</w:t>
            </w:r>
            <w:r w:rsidRPr="00E11564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70</w:t>
            </w:r>
          </w:p>
        </w:tc>
      </w:tr>
      <w:tr w:rsidR="00AD582B" w:rsidRPr="0098266F" w14:paraId="70E385A3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662C2FD3" w14:textId="77777777" w:rsidR="00AD582B" w:rsidRDefault="00AD582B" w:rsidP="00BA142A">
            <w:pPr>
              <w:jc w:val="center"/>
              <w:rPr>
                <w:bCs/>
              </w:rPr>
            </w:pPr>
            <w:r>
              <w:rPr>
                <w:color w:val="000000" w:themeColor="text1"/>
              </w:rPr>
              <w:t>06</w:t>
            </w:r>
            <w:r w:rsidRPr="00E11564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02</w:t>
            </w:r>
            <w:r w:rsidRPr="00E11564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719" w:type="dxa"/>
            <w:shd w:val="clear" w:color="auto" w:fill="auto"/>
          </w:tcPr>
          <w:p w14:paraId="4833B00E" w14:textId="77777777" w:rsidR="00AD582B" w:rsidRDefault="00AD582B" w:rsidP="00BA142A">
            <w:pPr>
              <w:jc w:val="center"/>
              <w:rPr>
                <w:bCs/>
              </w:rPr>
            </w:pPr>
            <w:r w:rsidRPr="00E11564">
              <w:rPr>
                <w:color w:val="000000" w:themeColor="text1"/>
              </w:rPr>
              <w:t>Holerite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01F5F357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Karina Lessa do Prado Lima</w:t>
            </w:r>
          </w:p>
        </w:tc>
        <w:tc>
          <w:tcPr>
            <w:tcW w:w="1806" w:type="dxa"/>
            <w:shd w:val="clear" w:color="auto" w:fill="auto"/>
          </w:tcPr>
          <w:p w14:paraId="5384F372" w14:textId="77777777" w:rsidR="00AD582B" w:rsidRPr="001A1667" w:rsidRDefault="00AD582B" w:rsidP="00BA142A">
            <w:pPr>
              <w:jc w:val="center"/>
              <w:rPr>
                <w:sz w:val="4"/>
                <w:szCs w:val="4"/>
              </w:rPr>
            </w:pPr>
            <w:r w:rsidRPr="00E11564">
              <w:rPr>
                <w:color w:val="000000" w:themeColor="text1"/>
              </w:rPr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E7C4804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R$ 2.</w:t>
            </w:r>
            <w:r>
              <w:rPr>
                <w:color w:val="000000" w:themeColor="text1"/>
              </w:rPr>
              <w:t>070,21</w:t>
            </w:r>
          </w:p>
        </w:tc>
      </w:tr>
      <w:tr w:rsidR="00AD582B" w:rsidRPr="0098266F" w14:paraId="26650D4D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638AA34B" w14:textId="77777777" w:rsidR="00AD582B" w:rsidRDefault="00AD582B" w:rsidP="00BA142A">
            <w:pPr>
              <w:jc w:val="center"/>
              <w:rPr>
                <w:bCs/>
              </w:rPr>
            </w:pPr>
            <w:r w:rsidRPr="00E11564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E11564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02</w:t>
            </w:r>
            <w:r w:rsidRPr="00E11564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719" w:type="dxa"/>
            <w:shd w:val="clear" w:color="auto" w:fill="auto"/>
          </w:tcPr>
          <w:p w14:paraId="58A74F6F" w14:textId="77777777" w:rsidR="00AD582B" w:rsidRDefault="00AD582B" w:rsidP="00BA142A">
            <w:pPr>
              <w:jc w:val="center"/>
              <w:rPr>
                <w:bCs/>
              </w:rPr>
            </w:pPr>
            <w:r w:rsidRPr="00E11564">
              <w:rPr>
                <w:color w:val="000000" w:themeColor="text1"/>
              </w:rPr>
              <w:t>Holerite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259F3157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Larissa Cunha Silva</w:t>
            </w:r>
          </w:p>
        </w:tc>
        <w:tc>
          <w:tcPr>
            <w:tcW w:w="1806" w:type="dxa"/>
            <w:shd w:val="clear" w:color="auto" w:fill="auto"/>
          </w:tcPr>
          <w:p w14:paraId="67348C2D" w14:textId="77777777" w:rsidR="00AD582B" w:rsidRPr="001A1667" w:rsidRDefault="00AD582B" w:rsidP="00BA142A">
            <w:pPr>
              <w:jc w:val="center"/>
              <w:rPr>
                <w:sz w:val="4"/>
                <w:szCs w:val="4"/>
              </w:rPr>
            </w:pPr>
            <w:r w:rsidRPr="00E11564">
              <w:rPr>
                <w:color w:val="000000" w:themeColor="text1"/>
              </w:rPr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65F295AD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R$ 1.</w:t>
            </w:r>
            <w:r>
              <w:rPr>
                <w:color w:val="000000" w:themeColor="text1"/>
              </w:rPr>
              <w:t>321,75</w:t>
            </w:r>
          </w:p>
        </w:tc>
      </w:tr>
      <w:tr w:rsidR="00AD582B" w:rsidRPr="0098266F" w14:paraId="610D75F8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0DBC1BB1" w14:textId="77777777" w:rsidR="00AD582B" w:rsidRDefault="00AD582B" w:rsidP="00BA142A">
            <w:pPr>
              <w:jc w:val="center"/>
              <w:rPr>
                <w:bCs/>
              </w:rPr>
            </w:pPr>
            <w:r>
              <w:rPr>
                <w:color w:val="000000" w:themeColor="text1"/>
              </w:rPr>
              <w:t>06</w:t>
            </w:r>
            <w:r w:rsidRPr="00E11564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02</w:t>
            </w:r>
            <w:r w:rsidRPr="00E11564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719" w:type="dxa"/>
            <w:shd w:val="clear" w:color="auto" w:fill="auto"/>
          </w:tcPr>
          <w:p w14:paraId="047F0B2E" w14:textId="77777777" w:rsidR="00AD582B" w:rsidRDefault="00AD582B" w:rsidP="00BA142A">
            <w:pPr>
              <w:jc w:val="center"/>
              <w:rPr>
                <w:bCs/>
              </w:rPr>
            </w:pPr>
            <w:r w:rsidRPr="00E11564">
              <w:rPr>
                <w:color w:val="000000" w:themeColor="text1"/>
              </w:rPr>
              <w:t>Holerite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18DC87D4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 xml:space="preserve">Marcela Dos Santos </w:t>
            </w:r>
            <w:proofErr w:type="spellStart"/>
            <w:r w:rsidRPr="00E11564">
              <w:rPr>
                <w:color w:val="000000" w:themeColor="text1"/>
              </w:rPr>
              <w:t>Vidoni</w:t>
            </w:r>
            <w:proofErr w:type="spellEnd"/>
          </w:p>
        </w:tc>
        <w:tc>
          <w:tcPr>
            <w:tcW w:w="1806" w:type="dxa"/>
            <w:shd w:val="clear" w:color="auto" w:fill="auto"/>
          </w:tcPr>
          <w:p w14:paraId="5F53989F" w14:textId="77777777" w:rsidR="00AD582B" w:rsidRPr="001A1667" w:rsidRDefault="00AD582B" w:rsidP="00BA142A">
            <w:pPr>
              <w:jc w:val="center"/>
              <w:rPr>
                <w:sz w:val="4"/>
                <w:szCs w:val="4"/>
              </w:rPr>
            </w:pPr>
            <w:r w:rsidRPr="00E11564">
              <w:rPr>
                <w:color w:val="000000" w:themeColor="text1"/>
              </w:rPr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512E5FA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R$ 1.</w:t>
            </w:r>
            <w:r>
              <w:rPr>
                <w:color w:val="000000" w:themeColor="text1"/>
              </w:rPr>
              <w:t>042,72</w:t>
            </w:r>
          </w:p>
        </w:tc>
      </w:tr>
      <w:tr w:rsidR="00AD582B" w:rsidRPr="0098266F" w14:paraId="27A5E9A8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5C73963D" w14:textId="77777777" w:rsidR="00AD582B" w:rsidRDefault="00AD582B" w:rsidP="00BA142A">
            <w:pPr>
              <w:jc w:val="center"/>
              <w:rPr>
                <w:bCs/>
              </w:rPr>
            </w:pPr>
            <w:r w:rsidRPr="00E11564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E11564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02</w:t>
            </w:r>
            <w:r w:rsidRPr="00E11564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719" w:type="dxa"/>
            <w:shd w:val="clear" w:color="auto" w:fill="auto"/>
          </w:tcPr>
          <w:p w14:paraId="5957989F" w14:textId="77777777" w:rsidR="00AD582B" w:rsidRDefault="00AD582B" w:rsidP="00BA142A">
            <w:pPr>
              <w:jc w:val="center"/>
              <w:rPr>
                <w:bCs/>
              </w:rPr>
            </w:pPr>
            <w:r w:rsidRPr="00E11564">
              <w:rPr>
                <w:color w:val="000000" w:themeColor="text1"/>
              </w:rPr>
              <w:t>Holerite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1086EC46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Miller da Costa Martins</w:t>
            </w:r>
          </w:p>
        </w:tc>
        <w:tc>
          <w:tcPr>
            <w:tcW w:w="1806" w:type="dxa"/>
            <w:shd w:val="clear" w:color="auto" w:fill="auto"/>
          </w:tcPr>
          <w:p w14:paraId="2322EB1C" w14:textId="77777777" w:rsidR="00AD582B" w:rsidRPr="001A1667" w:rsidRDefault="00AD582B" w:rsidP="00BA142A">
            <w:pPr>
              <w:jc w:val="center"/>
              <w:rPr>
                <w:sz w:val="4"/>
                <w:szCs w:val="4"/>
              </w:rPr>
            </w:pPr>
            <w:r w:rsidRPr="00E11564">
              <w:rPr>
                <w:color w:val="000000" w:themeColor="text1"/>
              </w:rPr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DA2550F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R$ 2.04</w:t>
            </w:r>
            <w:r>
              <w:rPr>
                <w:color w:val="000000" w:themeColor="text1"/>
              </w:rPr>
              <w:t>7</w:t>
            </w:r>
            <w:r w:rsidRPr="00E11564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00</w:t>
            </w:r>
          </w:p>
        </w:tc>
      </w:tr>
      <w:tr w:rsidR="00AD582B" w:rsidRPr="0098266F" w14:paraId="2AD7F72F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23019744" w14:textId="77777777" w:rsidR="00AD582B" w:rsidRDefault="00AD582B" w:rsidP="00BA142A">
            <w:pPr>
              <w:jc w:val="center"/>
              <w:rPr>
                <w:bCs/>
              </w:rPr>
            </w:pPr>
            <w:r w:rsidRPr="00E11564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E11564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02</w:t>
            </w:r>
            <w:r w:rsidRPr="00E11564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719" w:type="dxa"/>
            <w:shd w:val="clear" w:color="auto" w:fill="auto"/>
          </w:tcPr>
          <w:p w14:paraId="0F14DF40" w14:textId="77777777" w:rsidR="00AD582B" w:rsidRDefault="00AD582B" w:rsidP="00BA142A">
            <w:pPr>
              <w:jc w:val="center"/>
              <w:rPr>
                <w:bCs/>
              </w:rPr>
            </w:pPr>
            <w:r w:rsidRPr="00E11564">
              <w:rPr>
                <w:color w:val="000000" w:themeColor="text1"/>
              </w:rPr>
              <w:t>Holerite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2EC56208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Ricardo Alves de Araújo</w:t>
            </w:r>
          </w:p>
        </w:tc>
        <w:tc>
          <w:tcPr>
            <w:tcW w:w="1806" w:type="dxa"/>
            <w:shd w:val="clear" w:color="auto" w:fill="auto"/>
          </w:tcPr>
          <w:p w14:paraId="654EA731" w14:textId="77777777" w:rsidR="00AD582B" w:rsidRPr="001A1667" w:rsidRDefault="00AD582B" w:rsidP="00BA142A">
            <w:pPr>
              <w:jc w:val="center"/>
              <w:rPr>
                <w:sz w:val="4"/>
                <w:szCs w:val="4"/>
              </w:rPr>
            </w:pPr>
            <w:r w:rsidRPr="00E11564">
              <w:rPr>
                <w:color w:val="000000" w:themeColor="text1"/>
              </w:rPr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570FE49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 xml:space="preserve">R$ </w:t>
            </w:r>
            <w:r>
              <w:rPr>
                <w:color w:val="000000" w:themeColor="text1"/>
              </w:rPr>
              <w:t>1.249,93</w:t>
            </w:r>
          </w:p>
        </w:tc>
      </w:tr>
      <w:tr w:rsidR="00AD582B" w:rsidRPr="0098266F" w14:paraId="2CCA0D34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3A32968C" w14:textId="77777777" w:rsidR="00AD582B" w:rsidRDefault="00AD582B" w:rsidP="00BA142A">
            <w:pPr>
              <w:jc w:val="center"/>
              <w:rPr>
                <w:bCs/>
              </w:rPr>
            </w:pPr>
            <w:r>
              <w:rPr>
                <w:color w:val="000000" w:themeColor="text1"/>
              </w:rPr>
              <w:t>06</w:t>
            </w:r>
            <w:r w:rsidRPr="00E11564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02</w:t>
            </w:r>
            <w:r w:rsidRPr="00E11564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719" w:type="dxa"/>
            <w:shd w:val="clear" w:color="auto" w:fill="auto"/>
          </w:tcPr>
          <w:p w14:paraId="41C655D8" w14:textId="77777777" w:rsidR="00AD582B" w:rsidRDefault="00AD582B" w:rsidP="00BA142A">
            <w:pPr>
              <w:jc w:val="center"/>
              <w:rPr>
                <w:bCs/>
              </w:rPr>
            </w:pPr>
            <w:r w:rsidRPr="00E11564">
              <w:rPr>
                <w:color w:val="000000" w:themeColor="text1"/>
              </w:rPr>
              <w:t>Holerite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70D82944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Tatiane Aparecida Duarte Ribas</w:t>
            </w:r>
          </w:p>
        </w:tc>
        <w:tc>
          <w:tcPr>
            <w:tcW w:w="1806" w:type="dxa"/>
            <w:shd w:val="clear" w:color="auto" w:fill="auto"/>
          </w:tcPr>
          <w:p w14:paraId="2FB401D3" w14:textId="77777777" w:rsidR="00AD582B" w:rsidRPr="001A1667" w:rsidRDefault="00AD582B" w:rsidP="00BA142A">
            <w:pPr>
              <w:jc w:val="center"/>
              <w:rPr>
                <w:sz w:val="4"/>
                <w:szCs w:val="4"/>
              </w:rPr>
            </w:pPr>
            <w:r w:rsidRPr="00E11564">
              <w:rPr>
                <w:color w:val="000000" w:themeColor="text1"/>
              </w:rPr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7B6D9B0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R$ 1.41</w:t>
            </w:r>
            <w:r>
              <w:rPr>
                <w:color w:val="000000" w:themeColor="text1"/>
              </w:rPr>
              <w:t>3</w:t>
            </w:r>
            <w:r w:rsidRPr="00E11564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67</w:t>
            </w:r>
          </w:p>
        </w:tc>
      </w:tr>
      <w:tr w:rsidR="00AD582B" w:rsidRPr="0098266F" w14:paraId="603F666F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5E695CAE" w14:textId="77777777" w:rsidR="00AD582B" w:rsidRDefault="00AD582B" w:rsidP="00BA142A">
            <w:pPr>
              <w:jc w:val="center"/>
              <w:rPr>
                <w:bCs/>
              </w:rPr>
            </w:pPr>
            <w:r w:rsidRPr="00E11564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E11564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02</w:t>
            </w:r>
            <w:r w:rsidRPr="00E11564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0B15626B" w14:textId="77777777" w:rsidR="00AD582B" w:rsidRDefault="00AD582B" w:rsidP="00BA142A">
            <w:pPr>
              <w:jc w:val="center"/>
              <w:rPr>
                <w:bCs/>
              </w:rPr>
            </w:pPr>
            <w:r w:rsidRPr="00E11564">
              <w:rPr>
                <w:color w:val="000000" w:themeColor="text1"/>
              </w:rPr>
              <w:t>RPS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4E6D693A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Adriana Montes Martins de Assunção</w:t>
            </w:r>
          </w:p>
        </w:tc>
        <w:tc>
          <w:tcPr>
            <w:tcW w:w="1806" w:type="dxa"/>
            <w:shd w:val="clear" w:color="auto" w:fill="auto"/>
          </w:tcPr>
          <w:p w14:paraId="566AC56A" w14:textId="77777777" w:rsidR="00AD582B" w:rsidRPr="001A1667" w:rsidRDefault="00AD582B" w:rsidP="00BA142A">
            <w:pPr>
              <w:jc w:val="center"/>
              <w:rPr>
                <w:sz w:val="4"/>
                <w:szCs w:val="4"/>
              </w:rPr>
            </w:pPr>
            <w:r w:rsidRPr="00E11564">
              <w:rPr>
                <w:color w:val="000000" w:themeColor="text1"/>
              </w:rPr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9244A33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R$ 1.</w:t>
            </w:r>
            <w:r>
              <w:rPr>
                <w:color w:val="000000" w:themeColor="text1"/>
              </w:rPr>
              <w:t>60</w:t>
            </w:r>
            <w:r w:rsidRPr="00E11564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,76</w:t>
            </w:r>
          </w:p>
        </w:tc>
      </w:tr>
      <w:tr w:rsidR="00AD582B" w:rsidRPr="0098266F" w14:paraId="014F3E59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7B499D57" w14:textId="77777777" w:rsidR="00AD582B" w:rsidRDefault="00AD582B" w:rsidP="00BA142A">
            <w:pPr>
              <w:jc w:val="center"/>
              <w:rPr>
                <w:bCs/>
              </w:rPr>
            </w:pPr>
            <w:r w:rsidRPr="00E11564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E11564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02</w:t>
            </w:r>
            <w:r w:rsidRPr="00E11564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52261DD2" w14:textId="77777777" w:rsidR="00AD582B" w:rsidRDefault="00AD582B" w:rsidP="00BA142A">
            <w:pPr>
              <w:jc w:val="center"/>
              <w:rPr>
                <w:bCs/>
              </w:rPr>
            </w:pPr>
            <w:r w:rsidRPr="00E11564">
              <w:rPr>
                <w:color w:val="000000" w:themeColor="text1"/>
              </w:rPr>
              <w:t>RPS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1B52EE03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Carla Antunes Rodrigues Pereira</w:t>
            </w:r>
          </w:p>
        </w:tc>
        <w:tc>
          <w:tcPr>
            <w:tcW w:w="1806" w:type="dxa"/>
            <w:shd w:val="clear" w:color="auto" w:fill="auto"/>
          </w:tcPr>
          <w:p w14:paraId="5781B212" w14:textId="77777777" w:rsidR="00AD582B" w:rsidRPr="001A1667" w:rsidRDefault="00AD582B" w:rsidP="00BA142A">
            <w:pPr>
              <w:jc w:val="center"/>
              <w:rPr>
                <w:sz w:val="4"/>
                <w:szCs w:val="4"/>
              </w:rPr>
            </w:pPr>
            <w:r w:rsidRPr="00E11564">
              <w:rPr>
                <w:color w:val="000000" w:themeColor="text1"/>
              </w:rPr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599333C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 xml:space="preserve">R$ </w:t>
            </w:r>
            <w:r>
              <w:rPr>
                <w:color w:val="000000" w:themeColor="text1"/>
              </w:rPr>
              <w:t>1.090,32</w:t>
            </w:r>
          </w:p>
        </w:tc>
      </w:tr>
      <w:tr w:rsidR="00AD582B" w:rsidRPr="0098266F" w14:paraId="18D6027D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58177CA0" w14:textId="77777777" w:rsidR="00AD582B" w:rsidRDefault="00AD582B" w:rsidP="00BA142A">
            <w:pPr>
              <w:jc w:val="center"/>
              <w:rPr>
                <w:bCs/>
              </w:rPr>
            </w:pPr>
            <w:r>
              <w:rPr>
                <w:color w:val="000000" w:themeColor="text1"/>
              </w:rPr>
              <w:t>06/02/2023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1814EAFB" w14:textId="77777777" w:rsidR="00AD582B" w:rsidRDefault="00AD582B" w:rsidP="00BA142A">
            <w:pPr>
              <w:jc w:val="center"/>
              <w:rPr>
                <w:bCs/>
              </w:rPr>
            </w:pPr>
            <w:r w:rsidRPr="00E11564">
              <w:rPr>
                <w:color w:val="000000" w:themeColor="text1"/>
              </w:rPr>
              <w:t>RPS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758770DA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 xml:space="preserve">Dianne </w:t>
            </w:r>
            <w:proofErr w:type="spellStart"/>
            <w:r w:rsidRPr="00E11564">
              <w:rPr>
                <w:color w:val="000000" w:themeColor="text1"/>
              </w:rPr>
              <w:t>Carolline</w:t>
            </w:r>
            <w:proofErr w:type="spellEnd"/>
            <w:r w:rsidRPr="00E11564">
              <w:rPr>
                <w:color w:val="000000" w:themeColor="text1"/>
              </w:rPr>
              <w:t xml:space="preserve"> de Araújo Silva</w:t>
            </w:r>
          </w:p>
        </w:tc>
        <w:tc>
          <w:tcPr>
            <w:tcW w:w="1806" w:type="dxa"/>
            <w:shd w:val="clear" w:color="auto" w:fill="auto"/>
          </w:tcPr>
          <w:p w14:paraId="68015AF2" w14:textId="77777777" w:rsidR="00AD582B" w:rsidRPr="001A1667" w:rsidRDefault="00AD582B" w:rsidP="00BA142A">
            <w:pPr>
              <w:jc w:val="center"/>
              <w:rPr>
                <w:sz w:val="4"/>
                <w:szCs w:val="4"/>
              </w:rPr>
            </w:pPr>
            <w:r w:rsidRPr="00E11564">
              <w:rPr>
                <w:color w:val="000000" w:themeColor="text1"/>
              </w:rPr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70AEA95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R$ 1</w:t>
            </w:r>
            <w:r>
              <w:rPr>
                <w:color w:val="000000" w:themeColor="text1"/>
              </w:rPr>
              <w:t>.556,87</w:t>
            </w:r>
          </w:p>
        </w:tc>
      </w:tr>
      <w:tr w:rsidR="00AD582B" w:rsidRPr="0098266F" w14:paraId="555B99B5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652A3D44" w14:textId="77777777" w:rsidR="00AD582B" w:rsidRDefault="00AD582B" w:rsidP="00BA142A">
            <w:pPr>
              <w:jc w:val="center"/>
              <w:rPr>
                <w:bCs/>
              </w:rPr>
            </w:pPr>
            <w:r>
              <w:rPr>
                <w:color w:val="000000" w:themeColor="text1"/>
              </w:rPr>
              <w:lastRenderedPageBreak/>
              <w:t>06/02/2023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207D3AF6" w14:textId="77777777" w:rsidR="00AD582B" w:rsidRDefault="00AD582B" w:rsidP="00BA142A">
            <w:pPr>
              <w:jc w:val="center"/>
              <w:rPr>
                <w:bCs/>
              </w:rPr>
            </w:pPr>
            <w:r w:rsidRPr="00E11564">
              <w:rPr>
                <w:color w:val="000000" w:themeColor="text1"/>
              </w:rPr>
              <w:t>RPS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7F4BC05C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Elizabeth Rojas Prata Ribeiro</w:t>
            </w:r>
          </w:p>
        </w:tc>
        <w:tc>
          <w:tcPr>
            <w:tcW w:w="1806" w:type="dxa"/>
            <w:shd w:val="clear" w:color="auto" w:fill="auto"/>
          </w:tcPr>
          <w:p w14:paraId="181F9730" w14:textId="77777777" w:rsidR="00AD582B" w:rsidRPr="001A1667" w:rsidRDefault="00AD582B" w:rsidP="00BA142A">
            <w:pPr>
              <w:jc w:val="center"/>
              <w:rPr>
                <w:sz w:val="4"/>
                <w:szCs w:val="4"/>
              </w:rPr>
            </w:pPr>
            <w:r w:rsidRPr="00E11564">
              <w:rPr>
                <w:color w:val="000000" w:themeColor="text1"/>
              </w:rPr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EF7D964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R$ 1.300,00</w:t>
            </w:r>
          </w:p>
        </w:tc>
      </w:tr>
      <w:tr w:rsidR="00AD582B" w:rsidRPr="0098266F" w14:paraId="284DCB75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3624A06D" w14:textId="77777777" w:rsidR="00AD582B" w:rsidRDefault="00AD582B" w:rsidP="00BA142A">
            <w:pPr>
              <w:jc w:val="center"/>
              <w:rPr>
                <w:bCs/>
              </w:rPr>
            </w:pPr>
            <w:r>
              <w:rPr>
                <w:color w:val="000000" w:themeColor="text1"/>
              </w:rPr>
              <w:t>06/02/2023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362B501D" w14:textId="77777777" w:rsidR="00AD582B" w:rsidRDefault="00AD582B" w:rsidP="00BA142A">
            <w:pPr>
              <w:jc w:val="center"/>
              <w:rPr>
                <w:bCs/>
              </w:rPr>
            </w:pPr>
            <w:r w:rsidRPr="00E11564">
              <w:rPr>
                <w:color w:val="000000" w:themeColor="text1"/>
              </w:rPr>
              <w:t>RPS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36AD2C32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 xml:space="preserve">Jeniffer Santos </w:t>
            </w:r>
            <w:proofErr w:type="spellStart"/>
            <w:r w:rsidRPr="00E11564">
              <w:rPr>
                <w:color w:val="000000" w:themeColor="text1"/>
              </w:rPr>
              <w:t>Schoumaker</w:t>
            </w:r>
            <w:proofErr w:type="spellEnd"/>
            <w:r w:rsidRPr="00E11564">
              <w:rPr>
                <w:color w:val="000000" w:themeColor="text1"/>
              </w:rPr>
              <w:t xml:space="preserve"> de Souza</w:t>
            </w:r>
          </w:p>
        </w:tc>
        <w:tc>
          <w:tcPr>
            <w:tcW w:w="1806" w:type="dxa"/>
            <w:shd w:val="clear" w:color="auto" w:fill="auto"/>
          </w:tcPr>
          <w:p w14:paraId="2C8554D4" w14:textId="77777777" w:rsidR="00AD582B" w:rsidRPr="001A1667" w:rsidRDefault="00AD582B" w:rsidP="00BA142A">
            <w:pPr>
              <w:jc w:val="center"/>
              <w:rPr>
                <w:sz w:val="4"/>
                <w:szCs w:val="4"/>
              </w:rPr>
            </w:pPr>
            <w:r w:rsidRPr="00E11564">
              <w:rPr>
                <w:color w:val="000000" w:themeColor="text1"/>
              </w:rPr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2141A9E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R$ 1.</w:t>
            </w:r>
            <w:r>
              <w:rPr>
                <w:color w:val="000000" w:themeColor="text1"/>
              </w:rPr>
              <w:t>608,76</w:t>
            </w:r>
          </w:p>
        </w:tc>
      </w:tr>
      <w:tr w:rsidR="00AD582B" w:rsidRPr="0098266F" w14:paraId="3A659A97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4B8319DA" w14:textId="77777777" w:rsidR="00AD582B" w:rsidRDefault="00AD582B" w:rsidP="00BA142A">
            <w:pPr>
              <w:jc w:val="center"/>
              <w:rPr>
                <w:bCs/>
              </w:rPr>
            </w:pPr>
            <w:r>
              <w:rPr>
                <w:color w:val="000000" w:themeColor="text1"/>
              </w:rPr>
              <w:t>06/02/2023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7F838B92" w14:textId="77777777" w:rsidR="00AD582B" w:rsidRDefault="00AD582B" w:rsidP="00BA142A">
            <w:pPr>
              <w:jc w:val="center"/>
              <w:rPr>
                <w:bCs/>
              </w:rPr>
            </w:pPr>
            <w:r w:rsidRPr="00E11564">
              <w:rPr>
                <w:color w:val="000000" w:themeColor="text1"/>
              </w:rPr>
              <w:t>RPS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748E55E6" w14:textId="77777777" w:rsidR="00AD582B" w:rsidRPr="000A237F" w:rsidRDefault="00AD582B" w:rsidP="00BA142A">
            <w:pPr>
              <w:jc w:val="center"/>
            </w:pPr>
            <w:proofErr w:type="spellStart"/>
            <w:r w:rsidRPr="00E11564">
              <w:rPr>
                <w:color w:val="000000" w:themeColor="text1"/>
              </w:rPr>
              <w:t>Luã</w:t>
            </w:r>
            <w:proofErr w:type="spellEnd"/>
            <w:r w:rsidRPr="00E11564">
              <w:rPr>
                <w:color w:val="000000" w:themeColor="text1"/>
              </w:rPr>
              <w:t xml:space="preserve"> de Aguiar Souza </w:t>
            </w:r>
            <w:proofErr w:type="spellStart"/>
            <w:r w:rsidRPr="00E11564">
              <w:rPr>
                <w:color w:val="000000" w:themeColor="text1"/>
              </w:rPr>
              <w:t>Papandre</w:t>
            </w:r>
            <w:proofErr w:type="spellEnd"/>
          </w:p>
        </w:tc>
        <w:tc>
          <w:tcPr>
            <w:tcW w:w="1806" w:type="dxa"/>
            <w:shd w:val="clear" w:color="auto" w:fill="auto"/>
          </w:tcPr>
          <w:p w14:paraId="13824E1F" w14:textId="77777777" w:rsidR="00AD582B" w:rsidRPr="001A1667" w:rsidRDefault="00AD582B" w:rsidP="00BA142A">
            <w:pPr>
              <w:jc w:val="center"/>
              <w:rPr>
                <w:sz w:val="4"/>
                <w:szCs w:val="4"/>
              </w:rPr>
            </w:pPr>
            <w:r w:rsidRPr="00E11564">
              <w:rPr>
                <w:color w:val="000000" w:themeColor="text1"/>
              </w:rPr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8FBAE97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R$ 1.</w:t>
            </w:r>
            <w:r>
              <w:rPr>
                <w:color w:val="000000" w:themeColor="text1"/>
              </w:rPr>
              <w:t>608,76</w:t>
            </w:r>
          </w:p>
        </w:tc>
      </w:tr>
      <w:tr w:rsidR="00AD582B" w:rsidRPr="0098266F" w14:paraId="3D28E5F4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66E8747C" w14:textId="77777777" w:rsidR="00AD582B" w:rsidRDefault="00AD582B" w:rsidP="00BA142A">
            <w:pPr>
              <w:jc w:val="center"/>
              <w:rPr>
                <w:bCs/>
              </w:rPr>
            </w:pPr>
            <w:r>
              <w:rPr>
                <w:color w:val="000000" w:themeColor="text1"/>
              </w:rPr>
              <w:t>06/02/2023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7EC9ACE2" w14:textId="77777777" w:rsidR="00AD582B" w:rsidRDefault="00AD582B" w:rsidP="00BA142A">
            <w:pPr>
              <w:jc w:val="center"/>
              <w:rPr>
                <w:bCs/>
              </w:rPr>
            </w:pPr>
            <w:r w:rsidRPr="00E11564">
              <w:rPr>
                <w:color w:val="000000" w:themeColor="text1"/>
              </w:rPr>
              <w:t>RPS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19FA5343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 xml:space="preserve">Maria de Lurdes </w:t>
            </w:r>
            <w:r>
              <w:rPr>
                <w:color w:val="000000" w:themeColor="text1"/>
              </w:rPr>
              <w:t xml:space="preserve">Santos </w:t>
            </w:r>
            <w:r w:rsidRPr="00E11564">
              <w:rPr>
                <w:color w:val="000000" w:themeColor="text1"/>
              </w:rPr>
              <w:t>Oliveira</w:t>
            </w:r>
          </w:p>
        </w:tc>
        <w:tc>
          <w:tcPr>
            <w:tcW w:w="1806" w:type="dxa"/>
            <w:shd w:val="clear" w:color="auto" w:fill="auto"/>
          </w:tcPr>
          <w:p w14:paraId="3359003E" w14:textId="77777777" w:rsidR="00AD582B" w:rsidRPr="001A1667" w:rsidRDefault="00AD582B" w:rsidP="00BA142A">
            <w:pPr>
              <w:jc w:val="center"/>
              <w:rPr>
                <w:sz w:val="4"/>
                <w:szCs w:val="4"/>
              </w:rPr>
            </w:pPr>
            <w:r w:rsidRPr="00E11564">
              <w:rPr>
                <w:color w:val="000000" w:themeColor="text1"/>
              </w:rPr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86B0843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R$ 1.</w:t>
            </w:r>
            <w:r>
              <w:rPr>
                <w:color w:val="000000" w:themeColor="text1"/>
              </w:rPr>
              <w:t>30</w:t>
            </w:r>
            <w:r w:rsidRPr="00E11564">
              <w:rPr>
                <w:color w:val="000000" w:themeColor="text1"/>
              </w:rPr>
              <w:t>0,00</w:t>
            </w:r>
          </w:p>
        </w:tc>
      </w:tr>
      <w:tr w:rsidR="00AD582B" w:rsidRPr="0098266F" w14:paraId="32E2D0C7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650AA5F8" w14:textId="77777777" w:rsidR="00AD582B" w:rsidRDefault="00AD582B" w:rsidP="00BA142A">
            <w:pPr>
              <w:jc w:val="center"/>
              <w:rPr>
                <w:bCs/>
              </w:rPr>
            </w:pPr>
            <w:r>
              <w:rPr>
                <w:color w:val="000000" w:themeColor="text1"/>
              </w:rPr>
              <w:t>06/02/2023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648DFD3F" w14:textId="77777777" w:rsidR="00AD582B" w:rsidRDefault="00AD582B" w:rsidP="00BA142A">
            <w:pPr>
              <w:jc w:val="center"/>
              <w:rPr>
                <w:bCs/>
              </w:rPr>
            </w:pPr>
            <w:r w:rsidRPr="00E11564">
              <w:rPr>
                <w:color w:val="000000" w:themeColor="text1"/>
              </w:rPr>
              <w:t>RPS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36395824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 xml:space="preserve">Natalia </w:t>
            </w:r>
            <w:proofErr w:type="spellStart"/>
            <w:r w:rsidRPr="00E11564">
              <w:rPr>
                <w:color w:val="000000" w:themeColor="text1"/>
              </w:rPr>
              <w:t>Stica</w:t>
            </w:r>
            <w:proofErr w:type="spellEnd"/>
            <w:r w:rsidRPr="00E11564">
              <w:rPr>
                <w:color w:val="000000" w:themeColor="text1"/>
              </w:rPr>
              <w:t xml:space="preserve"> de Andrade</w:t>
            </w:r>
          </w:p>
        </w:tc>
        <w:tc>
          <w:tcPr>
            <w:tcW w:w="1806" w:type="dxa"/>
            <w:shd w:val="clear" w:color="auto" w:fill="auto"/>
          </w:tcPr>
          <w:p w14:paraId="50F73964" w14:textId="77777777" w:rsidR="00AD582B" w:rsidRPr="001A1667" w:rsidRDefault="00AD582B" w:rsidP="00BA142A">
            <w:pPr>
              <w:jc w:val="center"/>
              <w:rPr>
                <w:sz w:val="4"/>
                <w:szCs w:val="4"/>
              </w:rPr>
            </w:pPr>
            <w:r w:rsidRPr="00E11564">
              <w:rPr>
                <w:color w:val="000000" w:themeColor="text1"/>
              </w:rPr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76182C7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R$ 1.</w:t>
            </w:r>
            <w:r>
              <w:rPr>
                <w:color w:val="000000" w:themeColor="text1"/>
              </w:rPr>
              <w:t>216,13</w:t>
            </w:r>
          </w:p>
        </w:tc>
      </w:tr>
      <w:tr w:rsidR="00AD582B" w:rsidRPr="0098266F" w14:paraId="2087358C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42703CE2" w14:textId="77777777" w:rsidR="00AD582B" w:rsidRDefault="00AD582B" w:rsidP="00BA142A">
            <w:pPr>
              <w:jc w:val="center"/>
              <w:rPr>
                <w:bCs/>
              </w:rPr>
            </w:pPr>
            <w:r>
              <w:rPr>
                <w:color w:val="000000" w:themeColor="text1"/>
              </w:rPr>
              <w:t>06/02/2023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66DC74BA" w14:textId="77777777" w:rsidR="00AD582B" w:rsidRDefault="00AD582B" w:rsidP="00BA142A">
            <w:pPr>
              <w:jc w:val="center"/>
              <w:rPr>
                <w:bCs/>
              </w:rPr>
            </w:pPr>
            <w:r w:rsidRPr="00E11564">
              <w:rPr>
                <w:color w:val="000000" w:themeColor="text1"/>
              </w:rPr>
              <w:t>RPS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3277007A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Patrícia Pereira da Silva Santos</w:t>
            </w:r>
          </w:p>
        </w:tc>
        <w:tc>
          <w:tcPr>
            <w:tcW w:w="1806" w:type="dxa"/>
            <w:shd w:val="clear" w:color="auto" w:fill="auto"/>
          </w:tcPr>
          <w:p w14:paraId="1A5A1A4B" w14:textId="77777777" w:rsidR="00AD582B" w:rsidRPr="001A1667" w:rsidRDefault="00AD582B" w:rsidP="00BA142A">
            <w:pPr>
              <w:jc w:val="center"/>
              <w:rPr>
                <w:sz w:val="4"/>
                <w:szCs w:val="4"/>
              </w:rPr>
            </w:pPr>
            <w:r w:rsidRPr="00E11564">
              <w:rPr>
                <w:color w:val="000000" w:themeColor="text1"/>
              </w:rPr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DAF7E26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R$ 1.608,76</w:t>
            </w:r>
          </w:p>
        </w:tc>
      </w:tr>
      <w:tr w:rsidR="00AD582B" w:rsidRPr="0098266F" w14:paraId="6D4C37D7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7E1E091B" w14:textId="77777777" w:rsidR="00AD582B" w:rsidRDefault="00AD582B" w:rsidP="00BA142A">
            <w:pPr>
              <w:jc w:val="center"/>
              <w:rPr>
                <w:bCs/>
              </w:rPr>
            </w:pPr>
            <w:r>
              <w:rPr>
                <w:color w:val="000000" w:themeColor="text1"/>
              </w:rPr>
              <w:t>06/02/2023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61505B6D" w14:textId="77777777" w:rsidR="00AD582B" w:rsidRDefault="00AD582B" w:rsidP="00BA142A">
            <w:pPr>
              <w:jc w:val="center"/>
              <w:rPr>
                <w:bCs/>
              </w:rPr>
            </w:pPr>
            <w:r>
              <w:rPr>
                <w:color w:val="000000" w:themeColor="text1"/>
              </w:rPr>
              <w:t>RPS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62D03FEF" w14:textId="77777777" w:rsidR="00AD582B" w:rsidRPr="000A237F" w:rsidRDefault="00AD582B" w:rsidP="00BA142A">
            <w:pPr>
              <w:jc w:val="center"/>
            </w:pPr>
            <w:r>
              <w:rPr>
                <w:color w:val="000000" w:themeColor="text1"/>
              </w:rPr>
              <w:t xml:space="preserve">Simone </w:t>
            </w:r>
            <w:proofErr w:type="spellStart"/>
            <w:r>
              <w:rPr>
                <w:color w:val="000000" w:themeColor="text1"/>
              </w:rPr>
              <w:t>Catibone</w:t>
            </w:r>
            <w:proofErr w:type="spellEnd"/>
            <w:r>
              <w:rPr>
                <w:color w:val="000000" w:themeColor="text1"/>
              </w:rPr>
              <w:t xml:space="preserve"> Holanda Soares</w:t>
            </w:r>
          </w:p>
        </w:tc>
        <w:tc>
          <w:tcPr>
            <w:tcW w:w="1806" w:type="dxa"/>
            <w:shd w:val="clear" w:color="auto" w:fill="auto"/>
          </w:tcPr>
          <w:p w14:paraId="6A319DC5" w14:textId="77777777" w:rsidR="00AD582B" w:rsidRPr="001A1667" w:rsidRDefault="00AD582B" w:rsidP="00BA142A">
            <w:pPr>
              <w:jc w:val="center"/>
              <w:rPr>
                <w:sz w:val="4"/>
                <w:szCs w:val="4"/>
              </w:rPr>
            </w:pPr>
            <w:r w:rsidRPr="00E11564">
              <w:rPr>
                <w:color w:val="000000" w:themeColor="text1"/>
              </w:rPr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C7E88A1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R$ 1.</w:t>
            </w:r>
            <w:r>
              <w:rPr>
                <w:color w:val="000000" w:themeColor="text1"/>
              </w:rPr>
              <w:t>300,00</w:t>
            </w:r>
          </w:p>
        </w:tc>
      </w:tr>
      <w:tr w:rsidR="00AD582B" w:rsidRPr="0098266F" w14:paraId="597C223D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20072B84" w14:textId="77777777" w:rsidR="00AD582B" w:rsidRPr="000A237F" w:rsidRDefault="00AD582B" w:rsidP="00BA142A">
            <w:pPr>
              <w:jc w:val="center"/>
            </w:pPr>
            <w:r>
              <w:t>08/02/2023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4E1D3CE5" w14:textId="77777777" w:rsidR="00AD582B" w:rsidRPr="000A237F" w:rsidRDefault="00AD582B" w:rsidP="00BA142A">
            <w:pPr>
              <w:jc w:val="center"/>
            </w:pPr>
            <w:r w:rsidRPr="00EC0662">
              <w:t>NF 369745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52B60424" w14:textId="77777777" w:rsidR="00AD582B" w:rsidRPr="000A237F" w:rsidRDefault="00AD582B" w:rsidP="00BA142A">
            <w:pPr>
              <w:jc w:val="center"/>
            </w:pPr>
            <w:proofErr w:type="spellStart"/>
            <w:r w:rsidRPr="00FF74AC">
              <w:t>Sodexo</w:t>
            </w:r>
            <w:proofErr w:type="spellEnd"/>
            <w:r w:rsidRPr="00FF74AC">
              <w:t xml:space="preserve"> Pass. do Brasil Serviços e Com</w:t>
            </w:r>
            <w:r>
              <w:t>é</w:t>
            </w:r>
            <w:r w:rsidRPr="00FF74AC">
              <w:t>rcio S.A.</w:t>
            </w:r>
          </w:p>
        </w:tc>
        <w:tc>
          <w:tcPr>
            <w:tcW w:w="1806" w:type="dxa"/>
            <w:shd w:val="clear" w:color="auto" w:fill="auto"/>
          </w:tcPr>
          <w:p w14:paraId="2BC9C8F3" w14:textId="77777777" w:rsidR="00AD582B" w:rsidRPr="001A1667" w:rsidRDefault="00AD582B" w:rsidP="00BA142A">
            <w:pPr>
              <w:jc w:val="center"/>
              <w:rPr>
                <w:sz w:val="4"/>
                <w:szCs w:val="4"/>
              </w:rPr>
            </w:pPr>
            <w:r w:rsidRPr="00FF74AC"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72ECD05" w14:textId="77777777" w:rsidR="00AD582B" w:rsidRPr="000A237F" w:rsidRDefault="00AD582B" w:rsidP="00BA142A">
            <w:pPr>
              <w:jc w:val="center"/>
            </w:pPr>
            <w:r>
              <w:t>R$ 505,72</w:t>
            </w:r>
          </w:p>
        </w:tc>
      </w:tr>
      <w:tr w:rsidR="00AD582B" w:rsidRPr="0098266F" w14:paraId="00EA2795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0A3A6DE2" w14:textId="77777777" w:rsidR="00AD582B" w:rsidRDefault="00AD582B" w:rsidP="00BA142A">
            <w:pPr>
              <w:jc w:val="center"/>
            </w:pPr>
            <w:r>
              <w:t>03/02/2023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7E9623E8" w14:textId="77777777" w:rsidR="00AD582B" w:rsidRPr="000A237F" w:rsidRDefault="00AD582B" w:rsidP="00BA142A">
            <w:pPr>
              <w:jc w:val="center"/>
            </w:pPr>
            <w:r w:rsidRPr="00806A3B">
              <w:t>GRF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60EC6CF2" w14:textId="77777777" w:rsidR="00AD582B" w:rsidRPr="000A237F" w:rsidRDefault="00AD582B" w:rsidP="00BA142A">
            <w:pPr>
              <w:jc w:val="center"/>
            </w:pPr>
            <w:r w:rsidRPr="00806A3B">
              <w:t>FGTS</w:t>
            </w:r>
          </w:p>
        </w:tc>
        <w:tc>
          <w:tcPr>
            <w:tcW w:w="1806" w:type="dxa"/>
            <w:shd w:val="clear" w:color="auto" w:fill="auto"/>
          </w:tcPr>
          <w:p w14:paraId="691C6EE1" w14:textId="77777777" w:rsidR="00AD582B" w:rsidRPr="001A1667" w:rsidRDefault="00AD582B" w:rsidP="00BA142A">
            <w:pPr>
              <w:jc w:val="center"/>
              <w:rPr>
                <w:sz w:val="4"/>
                <w:szCs w:val="4"/>
              </w:rPr>
            </w:pPr>
            <w:r w:rsidRPr="00806A3B"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2D6AE52" w14:textId="77777777" w:rsidR="00AD582B" w:rsidRPr="000A237F" w:rsidRDefault="00AD582B" w:rsidP="00BA142A">
            <w:pPr>
              <w:jc w:val="center"/>
            </w:pPr>
            <w:r w:rsidRPr="00806A3B">
              <w:t xml:space="preserve">R$ </w:t>
            </w:r>
            <w:r>
              <w:t>2.105,71</w:t>
            </w:r>
          </w:p>
        </w:tc>
      </w:tr>
      <w:tr w:rsidR="00AD582B" w:rsidRPr="0098266F" w14:paraId="767CCF80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31FD1D8E" w14:textId="77777777" w:rsidR="00AD582B" w:rsidRDefault="00AD582B" w:rsidP="00BA142A">
            <w:pPr>
              <w:jc w:val="center"/>
            </w:pPr>
            <w:r>
              <w:t>03/02/2023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56639151" w14:textId="77777777" w:rsidR="00AD582B" w:rsidRPr="00806A3B" w:rsidRDefault="00AD582B" w:rsidP="00BA142A">
            <w:pPr>
              <w:jc w:val="center"/>
            </w:pPr>
            <w:r w:rsidRPr="00806A3B">
              <w:t>DARF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44CABB16" w14:textId="77777777" w:rsidR="00AD582B" w:rsidRPr="00806A3B" w:rsidRDefault="00AD582B" w:rsidP="00BA142A">
            <w:pPr>
              <w:jc w:val="center"/>
            </w:pPr>
            <w:r w:rsidRPr="00806A3B">
              <w:t xml:space="preserve">IRRF </w:t>
            </w:r>
          </w:p>
        </w:tc>
        <w:tc>
          <w:tcPr>
            <w:tcW w:w="1806" w:type="dxa"/>
            <w:shd w:val="clear" w:color="auto" w:fill="auto"/>
          </w:tcPr>
          <w:p w14:paraId="3078174E" w14:textId="77777777" w:rsidR="00AD582B" w:rsidRPr="00806A3B" w:rsidRDefault="00AD582B" w:rsidP="00BA142A">
            <w:pPr>
              <w:jc w:val="center"/>
            </w:pPr>
            <w:r w:rsidRPr="00806A3B"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A22DCC9" w14:textId="77777777" w:rsidR="00AD582B" w:rsidRPr="00806A3B" w:rsidRDefault="00AD582B" w:rsidP="00BA142A">
            <w:pPr>
              <w:jc w:val="center"/>
            </w:pPr>
            <w:r w:rsidRPr="00806A3B">
              <w:t xml:space="preserve">R$ </w:t>
            </w:r>
            <w:r>
              <w:t>386,12</w:t>
            </w:r>
          </w:p>
        </w:tc>
      </w:tr>
      <w:tr w:rsidR="00AD582B" w:rsidRPr="0098266F" w14:paraId="6ECDECF2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2D316274" w14:textId="77777777" w:rsidR="00AD582B" w:rsidRDefault="00AD582B" w:rsidP="00BA142A">
            <w:pPr>
              <w:jc w:val="center"/>
            </w:pPr>
            <w:r>
              <w:t>03/02/2023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5A9AC6D8" w14:textId="77777777" w:rsidR="00AD582B" w:rsidRPr="00806A3B" w:rsidRDefault="00AD582B" w:rsidP="00BA142A">
            <w:pPr>
              <w:jc w:val="center"/>
            </w:pPr>
            <w:r>
              <w:t>GPS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7ECB29FA" w14:textId="77777777" w:rsidR="00AD582B" w:rsidRPr="00806A3B" w:rsidRDefault="00AD582B" w:rsidP="00BA142A">
            <w:pPr>
              <w:jc w:val="center"/>
            </w:pPr>
            <w:r w:rsidRPr="004B608A">
              <w:t>INSS</w:t>
            </w:r>
          </w:p>
        </w:tc>
        <w:tc>
          <w:tcPr>
            <w:tcW w:w="1806" w:type="dxa"/>
            <w:shd w:val="clear" w:color="auto" w:fill="auto"/>
          </w:tcPr>
          <w:p w14:paraId="53165009" w14:textId="77777777" w:rsidR="00AD582B" w:rsidRPr="00806A3B" w:rsidRDefault="00AD582B" w:rsidP="00BA142A">
            <w:pPr>
              <w:jc w:val="center"/>
            </w:pPr>
            <w:r w:rsidRPr="004B608A"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A09389F" w14:textId="77777777" w:rsidR="00AD582B" w:rsidRPr="00806A3B" w:rsidRDefault="00AD582B" w:rsidP="00BA142A">
            <w:pPr>
              <w:jc w:val="center"/>
            </w:pPr>
            <w:r w:rsidRPr="004B608A">
              <w:t xml:space="preserve">R$ </w:t>
            </w:r>
            <w:r>
              <w:t>2.222,27</w:t>
            </w:r>
          </w:p>
        </w:tc>
      </w:tr>
      <w:tr w:rsidR="00AD582B" w:rsidRPr="0098266F" w14:paraId="5FC2E90A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6D08012A" w14:textId="77777777" w:rsidR="00AD582B" w:rsidRDefault="00AD582B" w:rsidP="00BA142A">
            <w:pPr>
              <w:jc w:val="center"/>
            </w:pPr>
            <w:r>
              <w:t>03/02/2023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67218ED5" w14:textId="77777777" w:rsidR="00AD582B" w:rsidRPr="00806A3B" w:rsidRDefault="00AD582B" w:rsidP="00BA142A">
            <w:pPr>
              <w:jc w:val="center"/>
            </w:pPr>
            <w:r w:rsidRPr="00F85CBF">
              <w:t>GPS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0D7174D9" w14:textId="77777777" w:rsidR="00AD582B" w:rsidRPr="00806A3B" w:rsidRDefault="00AD582B" w:rsidP="00BA142A">
            <w:pPr>
              <w:jc w:val="center"/>
            </w:pPr>
            <w:r w:rsidRPr="00F85CBF">
              <w:t>INSS – Autônomo</w:t>
            </w:r>
          </w:p>
        </w:tc>
        <w:tc>
          <w:tcPr>
            <w:tcW w:w="1806" w:type="dxa"/>
            <w:shd w:val="clear" w:color="auto" w:fill="auto"/>
          </w:tcPr>
          <w:p w14:paraId="549C58C9" w14:textId="77777777" w:rsidR="00AD582B" w:rsidRPr="00806A3B" w:rsidRDefault="00AD582B" w:rsidP="00BA142A">
            <w:pPr>
              <w:jc w:val="center"/>
            </w:pPr>
            <w:r w:rsidRPr="00F85CBF"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D06FA74" w14:textId="77777777" w:rsidR="00AD582B" w:rsidRPr="00806A3B" w:rsidRDefault="00AD582B" w:rsidP="00BA142A">
            <w:pPr>
              <w:jc w:val="center"/>
            </w:pPr>
            <w:r w:rsidRPr="00F85CBF">
              <w:t xml:space="preserve">R$ </w:t>
            </w:r>
            <w:r>
              <w:t>3.640,56</w:t>
            </w:r>
          </w:p>
        </w:tc>
      </w:tr>
      <w:tr w:rsidR="00AD582B" w:rsidRPr="0098266F" w14:paraId="2FF2B380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5373079D" w14:textId="77777777" w:rsidR="00AD582B" w:rsidRDefault="00AD582B" w:rsidP="00BA142A">
            <w:pPr>
              <w:jc w:val="center"/>
            </w:pPr>
            <w:r>
              <w:t>08/02/2023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7EF7E9D9" w14:textId="77777777" w:rsidR="00AD582B" w:rsidRPr="00DC1F05" w:rsidRDefault="00AD582B" w:rsidP="00BA142A">
            <w:pPr>
              <w:jc w:val="center"/>
            </w:pPr>
            <w:r w:rsidRPr="00DC1F05">
              <w:t>DAM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07D3258B" w14:textId="77777777" w:rsidR="00AD582B" w:rsidRPr="00DC1F05" w:rsidRDefault="00AD582B" w:rsidP="00BA142A">
            <w:pPr>
              <w:jc w:val="center"/>
            </w:pPr>
            <w:r w:rsidRPr="00DC1F05">
              <w:t xml:space="preserve">ISS </w:t>
            </w:r>
            <w:proofErr w:type="gramStart"/>
            <w:r w:rsidRPr="00DC1F05">
              <w:t>–  NF</w:t>
            </w:r>
            <w:proofErr w:type="gramEnd"/>
            <w:r w:rsidRPr="00DC1F05">
              <w:t xml:space="preserve"> 65732 </w:t>
            </w:r>
            <w:proofErr w:type="spellStart"/>
            <w:r w:rsidRPr="00DC1F05">
              <w:t>Labormed</w:t>
            </w:r>
            <w:proofErr w:type="spellEnd"/>
          </w:p>
        </w:tc>
        <w:tc>
          <w:tcPr>
            <w:tcW w:w="1806" w:type="dxa"/>
            <w:shd w:val="clear" w:color="auto" w:fill="auto"/>
          </w:tcPr>
          <w:p w14:paraId="4A53F4C7" w14:textId="77777777" w:rsidR="00AD582B" w:rsidRPr="00F85CBF" w:rsidRDefault="00AD582B" w:rsidP="00BA142A">
            <w:pPr>
              <w:jc w:val="center"/>
            </w:pPr>
            <w:r w:rsidRPr="00F85CBF"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1E24160" w14:textId="77777777" w:rsidR="00AD582B" w:rsidRPr="00F85CBF" w:rsidRDefault="00AD582B" w:rsidP="00BA142A">
            <w:pPr>
              <w:jc w:val="center"/>
            </w:pPr>
            <w:r>
              <w:t>R$ 6,81</w:t>
            </w:r>
          </w:p>
        </w:tc>
      </w:tr>
      <w:tr w:rsidR="00AD582B" w:rsidRPr="0098266F" w14:paraId="499778FD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0CDD151D" w14:textId="77777777" w:rsidR="00AD582B" w:rsidRPr="00675F7A" w:rsidRDefault="00AD582B" w:rsidP="00BA142A">
            <w:pPr>
              <w:jc w:val="center"/>
            </w:pPr>
            <w:r w:rsidRPr="00675F7A">
              <w:t>0</w:t>
            </w:r>
            <w:r>
              <w:t>8</w:t>
            </w:r>
            <w:r w:rsidRPr="00675F7A">
              <w:t>/02/2023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187FA452" w14:textId="77777777" w:rsidR="00AD582B" w:rsidRPr="00675F7A" w:rsidRDefault="00AD582B" w:rsidP="00BA142A">
            <w:pPr>
              <w:jc w:val="center"/>
            </w:pPr>
            <w:r>
              <w:t>DARF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73CFACC3" w14:textId="77777777" w:rsidR="00AD582B" w:rsidRDefault="00AD582B" w:rsidP="00BA142A">
            <w:pPr>
              <w:jc w:val="center"/>
            </w:pPr>
            <w:r>
              <w:t xml:space="preserve">PCC – (Pis, Confins, CSLL) – </w:t>
            </w:r>
          </w:p>
          <w:p w14:paraId="01239FEB" w14:textId="77777777" w:rsidR="00AD582B" w:rsidRPr="00675F7A" w:rsidRDefault="00AD582B" w:rsidP="00BA142A">
            <w:pPr>
              <w:jc w:val="center"/>
            </w:pPr>
            <w:r>
              <w:t xml:space="preserve">NF 65732 </w:t>
            </w:r>
            <w:proofErr w:type="spellStart"/>
            <w:r>
              <w:t>Labormed</w:t>
            </w:r>
            <w:proofErr w:type="spellEnd"/>
          </w:p>
        </w:tc>
        <w:tc>
          <w:tcPr>
            <w:tcW w:w="1806" w:type="dxa"/>
            <w:shd w:val="clear" w:color="auto" w:fill="auto"/>
          </w:tcPr>
          <w:p w14:paraId="4EBA9D36" w14:textId="77777777" w:rsidR="00AD582B" w:rsidRPr="00675F7A" w:rsidRDefault="00AD582B" w:rsidP="00BA142A">
            <w:pPr>
              <w:jc w:val="center"/>
            </w:pPr>
            <w:r w:rsidRPr="0098266F"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682E0C37" w14:textId="77777777" w:rsidR="00AD582B" w:rsidRPr="00675F7A" w:rsidRDefault="00AD582B" w:rsidP="00BA142A">
            <w:pPr>
              <w:jc w:val="center"/>
            </w:pPr>
            <w:r>
              <w:t xml:space="preserve">R$ 15,84  </w:t>
            </w:r>
          </w:p>
        </w:tc>
      </w:tr>
      <w:tr w:rsidR="00AD582B" w:rsidRPr="0098266F" w14:paraId="1A69C26A" w14:textId="77777777" w:rsidTr="00BA142A">
        <w:trPr>
          <w:trHeight w:val="295"/>
        </w:trPr>
        <w:tc>
          <w:tcPr>
            <w:tcW w:w="1493" w:type="dxa"/>
          </w:tcPr>
          <w:p w14:paraId="53096809" w14:textId="77777777" w:rsidR="00AD582B" w:rsidRDefault="00AD582B" w:rsidP="00BA142A">
            <w:pPr>
              <w:jc w:val="center"/>
            </w:pPr>
            <w:r>
              <w:t>10/02/2023</w:t>
            </w:r>
          </w:p>
        </w:tc>
        <w:tc>
          <w:tcPr>
            <w:tcW w:w="1719" w:type="dxa"/>
            <w:vAlign w:val="center"/>
          </w:tcPr>
          <w:p w14:paraId="2AE91137" w14:textId="77777777" w:rsidR="00AD582B" w:rsidRPr="00F85CBF" w:rsidRDefault="00AD582B" w:rsidP="00BA142A">
            <w:pPr>
              <w:jc w:val="center"/>
            </w:pPr>
            <w:r w:rsidRPr="004D0DDB">
              <w:t>DAM</w:t>
            </w:r>
          </w:p>
        </w:tc>
        <w:tc>
          <w:tcPr>
            <w:tcW w:w="3272" w:type="dxa"/>
            <w:vAlign w:val="center"/>
          </w:tcPr>
          <w:p w14:paraId="4A462CB1" w14:textId="77777777" w:rsidR="00AD582B" w:rsidRPr="00F85CBF" w:rsidRDefault="00AD582B" w:rsidP="00BA142A">
            <w:pPr>
              <w:jc w:val="center"/>
            </w:pPr>
            <w:r w:rsidRPr="004D0DDB">
              <w:t>ISS – Autônomo</w:t>
            </w:r>
          </w:p>
        </w:tc>
        <w:tc>
          <w:tcPr>
            <w:tcW w:w="1806" w:type="dxa"/>
            <w:shd w:val="clear" w:color="auto" w:fill="auto"/>
          </w:tcPr>
          <w:p w14:paraId="012D679C" w14:textId="77777777" w:rsidR="00AD582B" w:rsidRPr="00F85CBF" w:rsidRDefault="00AD582B" w:rsidP="00BA142A">
            <w:pPr>
              <w:jc w:val="center"/>
            </w:pPr>
            <w:r w:rsidRPr="004D0DDB">
              <w:t>Recursos Humanos</w:t>
            </w:r>
          </w:p>
        </w:tc>
        <w:tc>
          <w:tcPr>
            <w:tcW w:w="1793" w:type="dxa"/>
            <w:vAlign w:val="center"/>
          </w:tcPr>
          <w:p w14:paraId="45EC6EF7" w14:textId="77777777" w:rsidR="00AD582B" w:rsidRPr="00F85CBF" w:rsidRDefault="00AD582B" w:rsidP="00BA142A">
            <w:pPr>
              <w:jc w:val="center"/>
            </w:pPr>
            <w:r w:rsidRPr="004D0DDB">
              <w:t xml:space="preserve">R$ </w:t>
            </w:r>
            <w:r>
              <w:t>364,05</w:t>
            </w:r>
          </w:p>
        </w:tc>
      </w:tr>
      <w:tr w:rsidR="00AD582B" w:rsidRPr="0098266F" w14:paraId="4249BEA0" w14:textId="77777777" w:rsidTr="00BA142A">
        <w:trPr>
          <w:trHeight w:val="542"/>
        </w:trPr>
        <w:tc>
          <w:tcPr>
            <w:tcW w:w="1493" w:type="dxa"/>
          </w:tcPr>
          <w:p w14:paraId="665422CA" w14:textId="77777777" w:rsidR="00AD582B" w:rsidRPr="00806A3B" w:rsidRDefault="00AD582B" w:rsidP="00BA142A">
            <w:pPr>
              <w:jc w:val="center"/>
            </w:pPr>
            <w:r>
              <w:t>10/02/2023</w:t>
            </w:r>
          </w:p>
        </w:tc>
        <w:tc>
          <w:tcPr>
            <w:tcW w:w="1719" w:type="dxa"/>
            <w:vAlign w:val="center"/>
          </w:tcPr>
          <w:p w14:paraId="44C787C2" w14:textId="77777777" w:rsidR="00AD582B" w:rsidRPr="0065207B" w:rsidRDefault="00AD582B" w:rsidP="00BA142A">
            <w:pPr>
              <w:jc w:val="center"/>
            </w:pPr>
            <w:r w:rsidRPr="0065207B">
              <w:t xml:space="preserve">Apólice </w:t>
            </w:r>
          </w:p>
          <w:p w14:paraId="35AFF84A" w14:textId="77777777" w:rsidR="00AD582B" w:rsidRPr="0065207B" w:rsidRDefault="00AD582B" w:rsidP="00BA142A">
            <w:pPr>
              <w:jc w:val="center"/>
            </w:pPr>
            <w:r w:rsidRPr="0065207B">
              <w:t xml:space="preserve">29436-9 </w:t>
            </w:r>
          </w:p>
        </w:tc>
        <w:tc>
          <w:tcPr>
            <w:tcW w:w="3272" w:type="dxa"/>
            <w:vAlign w:val="center"/>
          </w:tcPr>
          <w:p w14:paraId="3AD50E6B" w14:textId="77777777" w:rsidR="00AD582B" w:rsidRPr="00806A3B" w:rsidRDefault="00AD582B" w:rsidP="00BA142A">
            <w:pPr>
              <w:jc w:val="center"/>
            </w:pPr>
            <w:r w:rsidRPr="008A49F1">
              <w:t>Seguro de Vida - Porto Seguro</w:t>
            </w:r>
          </w:p>
        </w:tc>
        <w:tc>
          <w:tcPr>
            <w:tcW w:w="1806" w:type="dxa"/>
            <w:shd w:val="clear" w:color="auto" w:fill="auto"/>
          </w:tcPr>
          <w:p w14:paraId="1A96E90D" w14:textId="77777777" w:rsidR="00AD582B" w:rsidRPr="00806A3B" w:rsidRDefault="00AD582B" w:rsidP="00BA142A">
            <w:pPr>
              <w:jc w:val="center"/>
            </w:pPr>
            <w:r w:rsidRPr="008A49F1">
              <w:t>Recursos Humanos</w:t>
            </w:r>
          </w:p>
        </w:tc>
        <w:tc>
          <w:tcPr>
            <w:tcW w:w="1793" w:type="dxa"/>
            <w:vAlign w:val="center"/>
          </w:tcPr>
          <w:p w14:paraId="2A776AD2" w14:textId="77777777" w:rsidR="00AD582B" w:rsidRPr="00806A3B" w:rsidRDefault="00AD582B" w:rsidP="00BA142A">
            <w:pPr>
              <w:jc w:val="center"/>
            </w:pPr>
            <w:r w:rsidRPr="008A49F1">
              <w:t>R$ 1</w:t>
            </w:r>
            <w:r>
              <w:t>28</w:t>
            </w:r>
            <w:r w:rsidRPr="008A49F1">
              <w:t>,</w:t>
            </w:r>
            <w:r>
              <w:t>76</w:t>
            </w:r>
          </w:p>
        </w:tc>
      </w:tr>
      <w:tr w:rsidR="00AD582B" w:rsidRPr="0098266F" w14:paraId="26452324" w14:textId="77777777" w:rsidTr="00BA142A">
        <w:trPr>
          <w:trHeight w:val="527"/>
        </w:trPr>
        <w:tc>
          <w:tcPr>
            <w:tcW w:w="1493" w:type="dxa"/>
          </w:tcPr>
          <w:p w14:paraId="2222CCC7" w14:textId="77777777" w:rsidR="00AD582B" w:rsidRPr="00806A3B" w:rsidRDefault="00AD582B" w:rsidP="00BA142A">
            <w:pPr>
              <w:jc w:val="center"/>
            </w:pPr>
            <w:r>
              <w:t>22/02/2023</w:t>
            </w:r>
          </w:p>
        </w:tc>
        <w:tc>
          <w:tcPr>
            <w:tcW w:w="1719" w:type="dxa"/>
            <w:vAlign w:val="center"/>
          </w:tcPr>
          <w:p w14:paraId="2C16C12A" w14:textId="77777777" w:rsidR="00AD582B" w:rsidRPr="0065207B" w:rsidRDefault="00AD582B" w:rsidP="00BA142A">
            <w:pPr>
              <w:jc w:val="center"/>
            </w:pPr>
            <w:proofErr w:type="spellStart"/>
            <w:r w:rsidRPr="0065207B">
              <w:t>NFs</w:t>
            </w:r>
            <w:proofErr w:type="spellEnd"/>
            <w:r w:rsidRPr="0065207B">
              <w:t xml:space="preserve"> 432666/432667</w:t>
            </w:r>
          </w:p>
        </w:tc>
        <w:tc>
          <w:tcPr>
            <w:tcW w:w="3272" w:type="dxa"/>
            <w:vAlign w:val="center"/>
          </w:tcPr>
          <w:p w14:paraId="7FFD3E0C" w14:textId="77777777" w:rsidR="00AD582B" w:rsidRPr="00806A3B" w:rsidRDefault="00AD582B" w:rsidP="00BA142A">
            <w:pPr>
              <w:jc w:val="center"/>
            </w:pPr>
            <w:proofErr w:type="spellStart"/>
            <w:r w:rsidRPr="00FF74AC">
              <w:t>Sodexo</w:t>
            </w:r>
            <w:proofErr w:type="spellEnd"/>
            <w:r w:rsidRPr="00FF74AC">
              <w:t xml:space="preserve"> Pass. do Brasil Serviços e Com</w:t>
            </w:r>
            <w:r>
              <w:t>é</w:t>
            </w:r>
            <w:r w:rsidRPr="00FF74AC">
              <w:t>rcio S.A.</w:t>
            </w:r>
          </w:p>
        </w:tc>
        <w:tc>
          <w:tcPr>
            <w:tcW w:w="1806" w:type="dxa"/>
            <w:shd w:val="clear" w:color="auto" w:fill="auto"/>
          </w:tcPr>
          <w:p w14:paraId="314251BD" w14:textId="77777777" w:rsidR="00AD582B" w:rsidRPr="00806A3B" w:rsidRDefault="00AD582B" w:rsidP="00BA142A">
            <w:pPr>
              <w:jc w:val="center"/>
            </w:pPr>
            <w:r w:rsidRPr="00FF74AC">
              <w:t>Recursos Humanos</w:t>
            </w:r>
          </w:p>
        </w:tc>
        <w:tc>
          <w:tcPr>
            <w:tcW w:w="1793" w:type="dxa"/>
            <w:vAlign w:val="center"/>
          </w:tcPr>
          <w:p w14:paraId="58469168" w14:textId="77777777" w:rsidR="00AD582B" w:rsidRPr="00806A3B" w:rsidRDefault="00AD582B" w:rsidP="00BA142A">
            <w:pPr>
              <w:jc w:val="center"/>
            </w:pPr>
            <w:r>
              <w:t>R$ 6.301,00</w:t>
            </w:r>
          </w:p>
        </w:tc>
      </w:tr>
      <w:tr w:rsidR="00AD582B" w:rsidRPr="0098266F" w14:paraId="767C5135" w14:textId="77777777" w:rsidTr="00BA142A">
        <w:trPr>
          <w:trHeight w:val="527"/>
        </w:trPr>
        <w:tc>
          <w:tcPr>
            <w:tcW w:w="1493" w:type="dxa"/>
          </w:tcPr>
          <w:p w14:paraId="4561E62F" w14:textId="77777777" w:rsidR="00AD582B" w:rsidRPr="00C21C54" w:rsidRDefault="00AD582B" w:rsidP="00BA142A">
            <w:pPr>
              <w:jc w:val="center"/>
            </w:pPr>
            <w:r>
              <w:t>22/02/2023</w:t>
            </w:r>
          </w:p>
        </w:tc>
        <w:tc>
          <w:tcPr>
            <w:tcW w:w="1719" w:type="dxa"/>
            <w:vAlign w:val="center"/>
          </w:tcPr>
          <w:p w14:paraId="57C86533" w14:textId="77777777" w:rsidR="00AD582B" w:rsidRPr="00806A3B" w:rsidRDefault="00AD582B" w:rsidP="00BA142A">
            <w:pPr>
              <w:jc w:val="center"/>
              <w:rPr>
                <w:highlight w:val="yellow"/>
              </w:rPr>
            </w:pPr>
            <w:r w:rsidRPr="00FF74AC">
              <w:t xml:space="preserve">RC </w:t>
            </w:r>
            <w:r>
              <w:t>1306286</w:t>
            </w:r>
          </w:p>
        </w:tc>
        <w:tc>
          <w:tcPr>
            <w:tcW w:w="3272" w:type="dxa"/>
            <w:vAlign w:val="center"/>
          </w:tcPr>
          <w:p w14:paraId="3DDF4459" w14:textId="77777777" w:rsidR="00AD582B" w:rsidRPr="004B608A" w:rsidRDefault="00AD582B" w:rsidP="00BA142A">
            <w:pPr>
              <w:jc w:val="center"/>
            </w:pPr>
            <w:r w:rsidRPr="00FF74AC">
              <w:t>BR Mobilidade Santista S.A.</w:t>
            </w:r>
          </w:p>
        </w:tc>
        <w:tc>
          <w:tcPr>
            <w:tcW w:w="1806" w:type="dxa"/>
            <w:shd w:val="clear" w:color="auto" w:fill="auto"/>
          </w:tcPr>
          <w:p w14:paraId="394DD69C" w14:textId="77777777" w:rsidR="00AD582B" w:rsidRPr="004B608A" w:rsidRDefault="00AD582B" w:rsidP="00BA142A">
            <w:pPr>
              <w:jc w:val="center"/>
            </w:pPr>
            <w:r w:rsidRPr="00FF74AC">
              <w:t>Recursos Humanos</w:t>
            </w:r>
          </w:p>
        </w:tc>
        <w:tc>
          <w:tcPr>
            <w:tcW w:w="1793" w:type="dxa"/>
            <w:vAlign w:val="center"/>
          </w:tcPr>
          <w:p w14:paraId="7A2EF510" w14:textId="77777777" w:rsidR="00AD582B" w:rsidRPr="004B608A" w:rsidRDefault="00AD582B" w:rsidP="00BA142A">
            <w:pPr>
              <w:jc w:val="center"/>
            </w:pPr>
            <w:r>
              <w:t>R$ 931,43</w:t>
            </w:r>
          </w:p>
        </w:tc>
      </w:tr>
      <w:tr w:rsidR="00AD582B" w:rsidRPr="0098266F" w14:paraId="24CAC20F" w14:textId="77777777" w:rsidTr="00BA142A">
        <w:trPr>
          <w:trHeight w:val="542"/>
        </w:trPr>
        <w:tc>
          <w:tcPr>
            <w:tcW w:w="1493" w:type="dxa"/>
          </w:tcPr>
          <w:p w14:paraId="1A445BC3" w14:textId="77777777" w:rsidR="00AD582B" w:rsidRPr="00504D79" w:rsidRDefault="00AD582B" w:rsidP="00BA142A">
            <w:pPr>
              <w:jc w:val="center"/>
              <w:rPr>
                <w:highlight w:val="yellow"/>
              </w:rPr>
            </w:pPr>
            <w:r>
              <w:t>22/02/2023</w:t>
            </w:r>
          </w:p>
        </w:tc>
        <w:tc>
          <w:tcPr>
            <w:tcW w:w="1719" w:type="dxa"/>
            <w:vAlign w:val="center"/>
          </w:tcPr>
          <w:p w14:paraId="4B8104E8" w14:textId="77777777" w:rsidR="00AD582B" w:rsidRPr="0065207B" w:rsidRDefault="00AD582B" w:rsidP="00BA142A">
            <w:pPr>
              <w:jc w:val="center"/>
            </w:pPr>
            <w:r w:rsidRPr="00FF74AC">
              <w:t xml:space="preserve"> </w:t>
            </w:r>
            <w:r w:rsidRPr="0065207B">
              <w:t>NF 61269</w:t>
            </w:r>
          </w:p>
        </w:tc>
        <w:tc>
          <w:tcPr>
            <w:tcW w:w="3272" w:type="dxa"/>
            <w:vAlign w:val="center"/>
          </w:tcPr>
          <w:p w14:paraId="2FA6138C" w14:textId="77777777" w:rsidR="00AD582B" w:rsidRPr="00F85CBF" w:rsidRDefault="00AD582B" w:rsidP="00BA142A">
            <w:pPr>
              <w:jc w:val="center"/>
            </w:pPr>
            <w:r w:rsidRPr="00FF74AC">
              <w:t>Viação Piracicabana S.A.</w:t>
            </w:r>
          </w:p>
        </w:tc>
        <w:tc>
          <w:tcPr>
            <w:tcW w:w="1806" w:type="dxa"/>
            <w:shd w:val="clear" w:color="auto" w:fill="auto"/>
          </w:tcPr>
          <w:p w14:paraId="11489E7B" w14:textId="77777777" w:rsidR="00AD582B" w:rsidRPr="00F85CBF" w:rsidRDefault="00AD582B" w:rsidP="00BA142A">
            <w:pPr>
              <w:jc w:val="center"/>
            </w:pPr>
            <w:r w:rsidRPr="00FF74AC">
              <w:t>Recursos Humanos</w:t>
            </w:r>
          </w:p>
        </w:tc>
        <w:tc>
          <w:tcPr>
            <w:tcW w:w="1793" w:type="dxa"/>
            <w:vAlign w:val="center"/>
          </w:tcPr>
          <w:p w14:paraId="29F48623" w14:textId="77777777" w:rsidR="00AD582B" w:rsidRPr="00F85CBF" w:rsidRDefault="00AD582B" w:rsidP="00BA142A">
            <w:pPr>
              <w:jc w:val="center"/>
            </w:pPr>
            <w:r>
              <w:t>R$ 663,30</w:t>
            </w:r>
          </w:p>
        </w:tc>
      </w:tr>
      <w:tr w:rsidR="00AD582B" w:rsidRPr="0098266F" w14:paraId="02694036" w14:textId="77777777" w:rsidTr="00BA142A">
        <w:tblPrEx>
          <w:tblCellMar>
            <w:left w:w="70" w:type="dxa"/>
            <w:right w:w="70" w:type="dxa"/>
          </w:tblCellMar>
        </w:tblPrEx>
        <w:trPr>
          <w:trHeight w:val="364"/>
        </w:trPr>
        <w:tc>
          <w:tcPr>
            <w:tcW w:w="8290" w:type="dxa"/>
            <w:gridSpan w:val="4"/>
          </w:tcPr>
          <w:p w14:paraId="11838F05" w14:textId="77777777" w:rsidR="00AD582B" w:rsidRPr="00B506C1" w:rsidRDefault="00AD582B" w:rsidP="00BA142A">
            <w:pPr>
              <w:jc w:val="right"/>
              <w:rPr>
                <w:b/>
                <w:sz w:val="24"/>
                <w:szCs w:val="24"/>
              </w:rPr>
            </w:pPr>
            <w:r w:rsidRPr="00B506C1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793" w:type="dxa"/>
          </w:tcPr>
          <w:p w14:paraId="7F1276EC" w14:textId="77777777" w:rsidR="00AD582B" w:rsidRPr="00607107" w:rsidRDefault="00AD582B" w:rsidP="00BA142A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07107">
              <w:rPr>
                <w:rFonts w:ascii="Calibri" w:hAnsi="Calibri" w:cs="Calibri"/>
                <w:b/>
                <w:bCs/>
                <w:sz w:val="26"/>
                <w:szCs w:val="26"/>
              </w:rPr>
              <w:t>R$ 64.783,62</w:t>
            </w:r>
          </w:p>
        </w:tc>
      </w:tr>
    </w:tbl>
    <w:p w14:paraId="1AD1107E" w14:textId="77777777" w:rsidR="00AD582B" w:rsidRPr="00C3319D" w:rsidRDefault="00AD582B" w:rsidP="00AD582B">
      <w:pPr>
        <w:tabs>
          <w:tab w:val="left" w:pos="3495"/>
        </w:tabs>
        <w:rPr>
          <w:sz w:val="20"/>
        </w:rPr>
      </w:pPr>
    </w:p>
    <w:tbl>
      <w:tblPr>
        <w:tblStyle w:val="Tabelacomgrade"/>
        <w:tblpPr w:leftFromText="141" w:rightFromText="141" w:horzAnchor="margin" w:tblpXSpec="center" w:tblpY="217"/>
        <w:tblW w:w="10083" w:type="dxa"/>
        <w:tblLook w:val="04A0" w:firstRow="1" w:lastRow="0" w:firstColumn="1" w:lastColumn="0" w:noHBand="0" w:noVBand="1"/>
      </w:tblPr>
      <w:tblGrid>
        <w:gridCol w:w="1493"/>
        <w:gridCol w:w="1719"/>
        <w:gridCol w:w="3272"/>
        <w:gridCol w:w="1806"/>
        <w:gridCol w:w="1793"/>
      </w:tblGrid>
      <w:tr w:rsidR="00AD582B" w:rsidRPr="0098266F" w14:paraId="7124A6F3" w14:textId="77777777" w:rsidTr="00BA142A">
        <w:trPr>
          <w:trHeight w:val="279"/>
        </w:trPr>
        <w:tc>
          <w:tcPr>
            <w:tcW w:w="10083" w:type="dxa"/>
            <w:gridSpan w:val="5"/>
          </w:tcPr>
          <w:p w14:paraId="130991A2" w14:textId="77777777" w:rsidR="00AD582B" w:rsidRPr="00E5235E" w:rsidRDefault="00AD582B" w:rsidP="00BA142A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D10560">
              <w:rPr>
                <w:b/>
                <w:color w:val="0000FF"/>
                <w:sz w:val="24"/>
                <w:szCs w:val="24"/>
              </w:rPr>
              <w:lastRenderedPageBreak/>
              <w:t>Demonstrativo de Gastos</w:t>
            </w:r>
            <w:r w:rsidRPr="008A7275">
              <w:rPr>
                <w:b/>
                <w:color w:val="0000FF"/>
                <w:sz w:val="24"/>
                <w:szCs w:val="24"/>
              </w:rPr>
              <w:t xml:space="preserve">- Mês </w:t>
            </w:r>
            <w:r>
              <w:rPr>
                <w:b/>
                <w:color w:val="0000FF"/>
                <w:sz w:val="24"/>
                <w:szCs w:val="24"/>
              </w:rPr>
              <w:t>03</w:t>
            </w:r>
            <w:r w:rsidRPr="008A7275">
              <w:rPr>
                <w:b/>
                <w:color w:val="0000FF"/>
                <w:sz w:val="24"/>
                <w:szCs w:val="24"/>
              </w:rPr>
              <w:t>.202</w:t>
            </w:r>
            <w:r>
              <w:rPr>
                <w:b/>
                <w:color w:val="0000FF"/>
                <w:sz w:val="24"/>
                <w:szCs w:val="24"/>
              </w:rPr>
              <w:t>3</w:t>
            </w:r>
          </w:p>
        </w:tc>
      </w:tr>
      <w:tr w:rsidR="00AD582B" w:rsidRPr="0098266F" w14:paraId="7E3B95EA" w14:textId="77777777" w:rsidTr="00BA142A">
        <w:trPr>
          <w:trHeight w:val="433"/>
        </w:trPr>
        <w:tc>
          <w:tcPr>
            <w:tcW w:w="1493" w:type="dxa"/>
          </w:tcPr>
          <w:p w14:paraId="2625B3D6" w14:textId="77777777" w:rsidR="00AD582B" w:rsidRPr="00E5235E" w:rsidRDefault="00AD582B" w:rsidP="00BA142A">
            <w:pPr>
              <w:jc w:val="center"/>
              <w:rPr>
                <w:b/>
                <w:sz w:val="20"/>
                <w:szCs w:val="20"/>
              </w:rPr>
            </w:pPr>
            <w:r w:rsidRPr="00E5235E">
              <w:rPr>
                <w:b/>
                <w:sz w:val="20"/>
                <w:szCs w:val="20"/>
              </w:rPr>
              <w:t>DATA DO DOCUMENTO</w:t>
            </w:r>
          </w:p>
        </w:tc>
        <w:tc>
          <w:tcPr>
            <w:tcW w:w="1719" w:type="dxa"/>
          </w:tcPr>
          <w:p w14:paraId="0F70E074" w14:textId="77777777" w:rsidR="00AD582B" w:rsidRPr="00A75294" w:rsidRDefault="00AD582B" w:rsidP="00BA142A">
            <w:pPr>
              <w:jc w:val="center"/>
              <w:rPr>
                <w:b/>
              </w:rPr>
            </w:pPr>
            <w:r w:rsidRPr="00E5235E">
              <w:rPr>
                <w:b/>
                <w:sz w:val="20"/>
                <w:szCs w:val="20"/>
              </w:rPr>
              <w:t>DOCUMENTO FISCA</w:t>
            </w:r>
            <w:r w:rsidRPr="00A75294">
              <w:rPr>
                <w:b/>
              </w:rPr>
              <w:t>L</w:t>
            </w:r>
          </w:p>
        </w:tc>
        <w:tc>
          <w:tcPr>
            <w:tcW w:w="3272" w:type="dxa"/>
          </w:tcPr>
          <w:p w14:paraId="785F6F18" w14:textId="77777777" w:rsidR="00AD582B" w:rsidRPr="00E5235E" w:rsidRDefault="00AD582B" w:rsidP="00BA142A">
            <w:pPr>
              <w:jc w:val="center"/>
              <w:rPr>
                <w:b/>
                <w:sz w:val="20"/>
                <w:szCs w:val="20"/>
              </w:rPr>
            </w:pPr>
            <w:r w:rsidRPr="00E5235E">
              <w:rPr>
                <w:b/>
                <w:sz w:val="20"/>
                <w:szCs w:val="20"/>
              </w:rPr>
              <w:t>CREDOR</w:t>
            </w:r>
          </w:p>
        </w:tc>
        <w:tc>
          <w:tcPr>
            <w:tcW w:w="1806" w:type="dxa"/>
            <w:shd w:val="clear" w:color="auto" w:fill="auto"/>
          </w:tcPr>
          <w:p w14:paraId="0035EB53" w14:textId="77777777" w:rsidR="00AD582B" w:rsidRPr="00E5235E" w:rsidRDefault="00AD582B" w:rsidP="00BA142A">
            <w:pPr>
              <w:jc w:val="center"/>
              <w:rPr>
                <w:b/>
                <w:sz w:val="20"/>
                <w:szCs w:val="20"/>
              </w:rPr>
            </w:pPr>
            <w:r w:rsidRPr="00E5235E">
              <w:rPr>
                <w:b/>
                <w:sz w:val="20"/>
                <w:szCs w:val="20"/>
              </w:rPr>
              <w:t>NATUREZA DA DESPEZA</w:t>
            </w:r>
          </w:p>
        </w:tc>
        <w:tc>
          <w:tcPr>
            <w:tcW w:w="1793" w:type="dxa"/>
          </w:tcPr>
          <w:p w14:paraId="2F918F84" w14:textId="77777777" w:rsidR="00AD582B" w:rsidRPr="00E5235E" w:rsidRDefault="00AD582B" w:rsidP="00BA142A">
            <w:pPr>
              <w:jc w:val="center"/>
              <w:rPr>
                <w:b/>
                <w:sz w:val="20"/>
                <w:szCs w:val="20"/>
              </w:rPr>
            </w:pPr>
            <w:r w:rsidRPr="00E5235E">
              <w:rPr>
                <w:b/>
                <w:sz w:val="20"/>
                <w:szCs w:val="20"/>
              </w:rPr>
              <w:t>VALOR</w:t>
            </w:r>
          </w:p>
        </w:tc>
      </w:tr>
      <w:tr w:rsidR="00AD582B" w:rsidRPr="0098266F" w14:paraId="7E254934" w14:textId="77777777" w:rsidTr="00BA142A">
        <w:trPr>
          <w:trHeight w:val="433"/>
        </w:trPr>
        <w:tc>
          <w:tcPr>
            <w:tcW w:w="1493" w:type="dxa"/>
          </w:tcPr>
          <w:p w14:paraId="4EF32DDD" w14:textId="77777777" w:rsidR="00AD582B" w:rsidRPr="00352776" w:rsidRDefault="00AD582B" w:rsidP="00BA142A">
            <w:pPr>
              <w:jc w:val="center"/>
              <w:rPr>
                <w:bCs/>
              </w:rPr>
            </w:pPr>
            <w:r w:rsidRPr="00352776">
              <w:rPr>
                <w:bCs/>
              </w:rPr>
              <w:t>02/03/2023</w:t>
            </w:r>
          </w:p>
        </w:tc>
        <w:tc>
          <w:tcPr>
            <w:tcW w:w="1719" w:type="dxa"/>
          </w:tcPr>
          <w:p w14:paraId="62335ADD" w14:textId="77777777" w:rsidR="00AD582B" w:rsidRPr="00352776" w:rsidRDefault="00AD582B" w:rsidP="00BA142A">
            <w:pPr>
              <w:jc w:val="center"/>
              <w:rPr>
                <w:bCs/>
              </w:rPr>
            </w:pPr>
            <w:r w:rsidRPr="00352776">
              <w:rPr>
                <w:bCs/>
              </w:rPr>
              <w:t>NF 224</w:t>
            </w:r>
          </w:p>
        </w:tc>
        <w:tc>
          <w:tcPr>
            <w:tcW w:w="3272" w:type="dxa"/>
          </w:tcPr>
          <w:p w14:paraId="6731B97B" w14:textId="77777777" w:rsidR="00AD582B" w:rsidRPr="00352776" w:rsidRDefault="00AD582B" w:rsidP="00BA142A">
            <w:pPr>
              <w:jc w:val="center"/>
              <w:rPr>
                <w:bCs/>
              </w:rPr>
            </w:pPr>
            <w:proofErr w:type="spellStart"/>
            <w:r w:rsidRPr="00352776">
              <w:rPr>
                <w:bCs/>
              </w:rPr>
              <w:t>Caue</w:t>
            </w:r>
            <w:proofErr w:type="spellEnd"/>
            <w:r w:rsidRPr="00352776">
              <w:rPr>
                <w:bCs/>
              </w:rPr>
              <w:t xml:space="preserve"> Suprimentos Comercio e Serviços </w:t>
            </w:r>
            <w:proofErr w:type="spellStart"/>
            <w:r w:rsidRPr="00352776">
              <w:rPr>
                <w:bCs/>
              </w:rPr>
              <w:t>Eireli</w:t>
            </w:r>
            <w:proofErr w:type="spellEnd"/>
          </w:p>
        </w:tc>
        <w:tc>
          <w:tcPr>
            <w:tcW w:w="1806" w:type="dxa"/>
            <w:shd w:val="clear" w:color="auto" w:fill="auto"/>
          </w:tcPr>
          <w:p w14:paraId="79A5A4C8" w14:textId="77777777" w:rsidR="00AD582B" w:rsidRPr="00352776" w:rsidRDefault="00AD582B" w:rsidP="00BA142A">
            <w:pPr>
              <w:jc w:val="center"/>
              <w:rPr>
                <w:bCs/>
              </w:rPr>
            </w:pPr>
            <w:r w:rsidRPr="00352776">
              <w:rPr>
                <w:bCs/>
              </w:rPr>
              <w:t>Material de Consumo</w:t>
            </w:r>
          </w:p>
        </w:tc>
        <w:tc>
          <w:tcPr>
            <w:tcW w:w="1793" w:type="dxa"/>
          </w:tcPr>
          <w:p w14:paraId="62AF8B95" w14:textId="77777777" w:rsidR="00AD582B" w:rsidRPr="00352776" w:rsidRDefault="00AD582B" w:rsidP="00BA142A">
            <w:pPr>
              <w:jc w:val="center"/>
              <w:rPr>
                <w:bCs/>
              </w:rPr>
            </w:pPr>
            <w:r w:rsidRPr="00352776">
              <w:rPr>
                <w:bCs/>
              </w:rPr>
              <w:t>R$ 8.760,75</w:t>
            </w:r>
          </w:p>
          <w:p w14:paraId="038AC7F2" w14:textId="77777777" w:rsidR="00AD582B" w:rsidRPr="00352776" w:rsidRDefault="00AD582B" w:rsidP="00BA142A">
            <w:pPr>
              <w:jc w:val="center"/>
              <w:rPr>
                <w:bCs/>
              </w:rPr>
            </w:pPr>
          </w:p>
        </w:tc>
      </w:tr>
      <w:tr w:rsidR="00AD582B" w:rsidRPr="0098266F" w14:paraId="66150DE3" w14:textId="77777777" w:rsidTr="00BA142A">
        <w:trPr>
          <w:trHeight w:val="433"/>
        </w:trPr>
        <w:tc>
          <w:tcPr>
            <w:tcW w:w="1493" w:type="dxa"/>
          </w:tcPr>
          <w:p w14:paraId="77765C3A" w14:textId="77777777" w:rsidR="00AD582B" w:rsidRPr="00352776" w:rsidRDefault="00AD582B" w:rsidP="00BA142A">
            <w:pPr>
              <w:jc w:val="center"/>
              <w:rPr>
                <w:bCs/>
              </w:rPr>
            </w:pPr>
            <w:r w:rsidRPr="00352776">
              <w:rPr>
                <w:bCs/>
              </w:rPr>
              <w:t>08/03/2023</w:t>
            </w:r>
          </w:p>
        </w:tc>
        <w:tc>
          <w:tcPr>
            <w:tcW w:w="1719" w:type="dxa"/>
          </w:tcPr>
          <w:p w14:paraId="12BD2585" w14:textId="77777777" w:rsidR="00AD582B" w:rsidRPr="00352776" w:rsidRDefault="00AD582B" w:rsidP="00BA142A">
            <w:pPr>
              <w:jc w:val="center"/>
              <w:rPr>
                <w:bCs/>
              </w:rPr>
            </w:pPr>
            <w:r w:rsidRPr="00352776">
              <w:rPr>
                <w:bCs/>
              </w:rPr>
              <w:t>NF 133111</w:t>
            </w:r>
          </w:p>
        </w:tc>
        <w:tc>
          <w:tcPr>
            <w:tcW w:w="3272" w:type="dxa"/>
          </w:tcPr>
          <w:p w14:paraId="7D5509F2" w14:textId="77777777" w:rsidR="00AD582B" w:rsidRPr="00352776" w:rsidRDefault="00AD582B" w:rsidP="00BA142A">
            <w:pPr>
              <w:jc w:val="center"/>
              <w:rPr>
                <w:bCs/>
              </w:rPr>
            </w:pPr>
            <w:r w:rsidRPr="00352776">
              <w:rPr>
                <w:bCs/>
              </w:rPr>
              <w:t>Lores Comercial Ltda</w:t>
            </w:r>
          </w:p>
        </w:tc>
        <w:tc>
          <w:tcPr>
            <w:tcW w:w="1806" w:type="dxa"/>
            <w:shd w:val="clear" w:color="auto" w:fill="auto"/>
          </w:tcPr>
          <w:p w14:paraId="426B96AE" w14:textId="77777777" w:rsidR="00AD582B" w:rsidRPr="00352776" w:rsidRDefault="00AD582B" w:rsidP="00BA142A">
            <w:pPr>
              <w:jc w:val="center"/>
              <w:rPr>
                <w:bCs/>
              </w:rPr>
            </w:pPr>
            <w:r w:rsidRPr="00352776">
              <w:rPr>
                <w:bCs/>
              </w:rPr>
              <w:t>Material de Consumo</w:t>
            </w:r>
          </w:p>
        </w:tc>
        <w:tc>
          <w:tcPr>
            <w:tcW w:w="1793" w:type="dxa"/>
          </w:tcPr>
          <w:p w14:paraId="34805E2A" w14:textId="77777777" w:rsidR="00AD582B" w:rsidRPr="00352776" w:rsidRDefault="00AD582B" w:rsidP="00BA142A">
            <w:pPr>
              <w:jc w:val="center"/>
              <w:rPr>
                <w:bCs/>
              </w:rPr>
            </w:pPr>
            <w:r w:rsidRPr="00352776">
              <w:rPr>
                <w:bCs/>
              </w:rPr>
              <w:t>R$ 1.011,54</w:t>
            </w:r>
          </w:p>
          <w:p w14:paraId="3BA939A4" w14:textId="77777777" w:rsidR="00AD582B" w:rsidRPr="00352776" w:rsidRDefault="00AD582B" w:rsidP="00BA142A">
            <w:pPr>
              <w:rPr>
                <w:bCs/>
              </w:rPr>
            </w:pPr>
          </w:p>
        </w:tc>
      </w:tr>
      <w:tr w:rsidR="00AD582B" w:rsidRPr="0098266F" w14:paraId="4103F054" w14:textId="77777777" w:rsidTr="00BA142A">
        <w:trPr>
          <w:trHeight w:val="433"/>
        </w:trPr>
        <w:tc>
          <w:tcPr>
            <w:tcW w:w="1493" w:type="dxa"/>
          </w:tcPr>
          <w:p w14:paraId="50C297FA" w14:textId="77777777" w:rsidR="00AD582B" w:rsidRPr="00352776" w:rsidRDefault="00AD582B" w:rsidP="00BA142A">
            <w:pPr>
              <w:jc w:val="center"/>
              <w:rPr>
                <w:bCs/>
              </w:rPr>
            </w:pPr>
            <w:r w:rsidRPr="00352776">
              <w:rPr>
                <w:bCs/>
              </w:rPr>
              <w:t>16/03/2023</w:t>
            </w:r>
          </w:p>
        </w:tc>
        <w:tc>
          <w:tcPr>
            <w:tcW w:w="1719" w:type="dxa"/>
          </w:tcPr>
          <w:p w14:paraId="544D3BD8" w14:textId="77777777" w:rsidR="00AD582B" w:rsidRPr="00352776" w:rsidRDefault="00AD582B" w:rsidP="00BA142A">
            <w:pPr>
              <w:jc w:val="center"/>
              <w:rPr>
                <w:bCs/>
              </w:rPr>
            </w:pPr>
            <w:r w:rsidRPr="00352776">
              <w:rPr>
                <w:bCs/>
              </w:rPr>
              <w:t>NF 9708</w:t>
            </w:r>
          </w:p>
        </w:tc>
        <w:tc>
          <w:tcPr>
            <w:tcW w:w="3272" w:type="dxa"/>
          </w:tcPr>
          <w:p w14:paraId="31FDA822" w14:textId="77777777" w:rsidR="00AD582B" w:rsidRPr="00352776" w:rsidRDefault="00AD582B" w:rsidP="00BA142A">
            <w:pPr>
              <w:jc w:val="center"/>
              <w:rPr>
                <w:bCs/>
              </w:rPr>
            </w:pPr>
            <w:r w:rsidRPr="00352776">
              <w:rPr>
                <w:bCs/>
              </w:rPr>
              <w:t>Adriana Aparecida Diogo Pereira de Melo- ME</w:t>
            </w:r>
          </w:p>
        </w:tc>
        <w:tc>
          <w:tcPr>
            <w:tcW w:w="1806" w:type="dxa"/>
            <w:shd w:val="clear" w:color="auto" w:fill="auto"/>
          </w:tcPr>
          <w:p w14:paraId="6B27F1F2" w14:textId="77777777" w:rsidR="00AD582B" w:rsidRPr="00352776" w:rsidRDefault="00AD582B" w:rsidP="00BA142A">
            <w:pPr>
              <w:jc w:val="center"/>
              <w:rPr>
                <w:bCs/>
              </w:rPr>
            </w:pPr>
            <w:r w:rsidRPr="00352776">
              <w:rPr>
                <w:bCs/>
              </w:rPr>
              <w:t>Material de Consumo</w:t>
            </w:r>
          </w:p>
        </w:tc>
        <w:tc>
          <w:tcPr>
            <w:tcW w:w="1793" w:type="dxa"/>
          </w:tcPr>
          <w:p w14:paraId="7679C9B2" w14:textId="77777777" w:rsidR="00AD582B" w:rsidRPr="00352776" w:rsidRDefault="00AD582B" w:rsidP="00BA142A">
            <w:pPr>
              <w:jc w:val="center"/>
              <w:rPr>
                <w:bCs/>
              </w:rPr>
            </w:pPr>
            <w:r w:rsidRPr="00352776">
              <w:rPr>
                <w:bCs/>
              </w:rPr>
              <w:t>R$ 1.999,25</w:t>
            </w:r>
          </w:p>
          <w:p w14:paraId="393BAA60" w14:textId="77777777" w:rsidR="00AD582B" w:rsidRPr="00352776" w:rsidRDefault="00AD582B" w:rsidP="00BA142A">
            <w:pPr>
              <w:jc w:val="center"/>
              <w:rPr>
                <w:bCs/>
              </w:rPr>
            </w:pPr>
          </w:p>
        </w:tc>
      </w:tr>
      <w:tr w:rsidR="00AD582B" w:rsidRPr="0098266F" w14:paraId="499CDA2E" w14:textId="77777777" w:rsidTr="00BA142A">
        <w:trPr>
          <w:trHeight w:val="433"/>
        </w:trPr>
        <w:tc>
          <w:tcPr>
            <w:tcW w:w="1493" w:type="dxa"/>
          </w:tcPr>
          <w:p w14:paraId="4F279CFB" w14:textId="77777777" w:rsidR="00AD582B" w:rsidRPr="004221D1" w:rsidRDefault="00AD582B" w:rsidP="00BA142A">
            <w:pPr>
              <w:jc w:val="center"/>
              <w:rPr>
                <w:bCs/>
              </w:rPr>
            </w:pPr>
            <w:r w:rsidRPr="004221D1">
              <w:rPr>
                <w:bCs/>
              </w:rPr>
              <w:t>01/03/2023</w:t>
            </w:r>
          </w:p>
        </w:tc>
        <w:tc>
          <w:tcPr>
            <w:tcW w:w="1719" w:type="dxa"/>
          </w:tcPr>
          <w:p w14:paraId="3DBE3A8D" w14:textId="77777777" w:rsidR="00AD582B" w:rsidRPr="004221D1" w:rsidRDefault="00AD582B" w:rsidP="00BA142A">
            <w:pPr>
              <w:jc w:val="center"/>
              <w:rPr>
                <w:bCs/>
              </w:rPr>
            </w:pPr>
            <w:r w:rsidRPr="004221D1">
              <w:rPr>
                <w:bCs/>
              </w:rPr>
              <w:t>RC 4045</w:t>
            </w:r>
          </w:p>
        </w:tc>
        <w:tc>
          <w:tcPr>
            <w:tcW w:w="3272" w:type="dxa"/>
          </w:tcPr>
          <w:p w14:paraId="45D9063E" w14:textId="77777777" w:rsidR="00AD582B" w:rsidRPr="004221D1" w:rsidRDefault="00AD582B" w:rsidP="00BA142A">
            <w:pPr>
              <w:jc w:val="center"/>
              <w:rPr>
                <w:bCs/>
              </w:rPr>
            </w:pPr>
            <w:r w:rsidRPr="004221D1">
              <w:rPr>
                <w:bCs/>
              </w:rPr>
              <w:t>Aparecida Cordeiro Cavalcanti - ME</w:t>
            </w:r>
          </w:p>
        </w:tc>
        <w:tc>
          <w:tcPr>
            <w:tcW w:w="1806" w:type="dxa"/>
            <w:shd w:val="clear" w:color="auto" w:fill="auto"/>
          </w:tcPr>
          <w:p w14:paraId="31D15C41" w14:textId="77777777" w:rsidR="00AD582B" w:rsidRPr="004221D1" w:rsidRDefault="00AD582B" w:rsidP="00BA142A">
            <w:pPr>
              <w:jc w:val="center"/>
              <w:rPr>
                <w:bCs/>
              </w:rPr>
            </w:pPr>
            <w:r w:rsidRPr="004221D1">
              <w:t>Serviços de Terceiros</w:t>
            </w:r>
          </w:p>
        </w:tc>
        <w:tc>
          <w:tcPr>
            <w:tcW w:w="1793" w:type="dxa"/>
          </w:tcPr>
          <w:p w14:paraId="47CCFA63" w14:textId="77777777" w:rsidR="00AD582B" w:rsidRPr="004221D1" w:rsidRDefault="00AD582B" w:rsidP="00BA142A">
            <w:pPr>
              <w:jc w:val="center"/>
              <w:rPr>
                <w:bCs/>
              </w:rPr>
            </w:pPr>
            <w:r w:rsidRPr="004221D1">
              <w:rPr>
                <w:bCs/>
              </w:rPr>
              <w:t>R$ 260,00</w:t>
            </w:r>
          </w:p>
          <w:p w14:paraId="1DAE7A77" w14:textId="77777777" w:rsidR="00AD582B" w:rsidRPr="004221D1" w:rsidRDefault="00AD582B" w:rsidP="00BA142A">
            <w:pPr>
              <w:jc w:val="center"/>
              <w:rPr>
                <w:bCs/>
              </w:rPr>
            </w:pPr>
          </w:p>
        </w:tc>
      </w:tr>
      <w:tr w:rsidR="00AD582B" w:rsidRPr="0098266F" w14:paraId="155E3ECB" w14:textId="77777777" w:rsidTr="00BA142A">
        <w:trPr>
          <w:trHeight w:val="433"/>
        </w:trPr>
        <w:tc>
          <w:tcPr>
            <w:tcW w:w="1493" w:type="dxa"/>
          </w:tcPr>
          <w:p w14:paraId="216B0455" w14:textId="77777777" w:rsidR="00AD582B" w:rsidRPr="004221D1" w:rsidRDefault="00AD582B" w:rsidP="00BA142A">
            <w:pPr>
              <w:jc w:val="center"/>
              <w:rPr>
                <w:bCs/>
              </w:rPr>
            </w:pPr>
            <w:r w:rsidRPr="004221D1">
              <w:rPr>
                <w:bCs/>
              </w:rPr>
              <w:t>0</w:t>
            </w:r>
            <w:r>
              <w:rPr>
                <w:bCs/>
              </w:rPr>
              <w:t>8</w:t>
            </w:r>
            <w:r w:rsidRPr="004221D1">
              <w:rPr>
                <w:bCs/>
              </w:rPr>
              <w:t>/03/2023</w:t>
            </w:r>
          </w:p>
        </w:tc>
        <w:tc>
          <w:tcPr>
            <w:tcW w:w="1719" w:type="dxa"/>
          </w:tcPr>
          <w:p w14:paraId="219200C1" w14:textId="77777777" w:rsidR="00AD582B" w:rsidRPr="004221D1" w:rsidRDefault="00AD582B" w:rsidP="00BA142A">
            <w:pPr>
              <w:jc w:val="center"/>
              <w:rPr>
                <w:bCs/>
              </w:rPr>
            </w:pPr>
            <w:r w:rsidRPr="004221D1">
              <w:rPr>
                <w:bCs/>
              </w:rPr>
              <w:t>RC 4</w:t>
            </w:r>
            <w:r>
              <w:rPr>
                <w:bCs/>
              </w:rPr>
              <w:t>264</w:t>
            </w:r>
          </w:p>
        </w:tc>
        <w:tc>
          <w:tcPr>
            <w:tcW w:w="3272" w:type="dxa"/>
          </w:tcPr>
          <w:p w14:paraId="7933B7B6" w14:textId="77777777" w:rsidR="00AD582B" w:rsidRPr="004221D1" w:rsidRDefault="00AD582B" w:rsidP="00BA142A">
            <w:pPr>
              <w:jc w:val="center"/>
              <w:rPr>
                <w:bCs/>
              </w:rPr>
            </w:pPr>
            <w:r w:rsidRPr="004221D1">
              <w:rPr>
                <w:bCs/>
              </w:rPr>
              <w:t>Aparecida Cordeiro Cavalcanti - ME</w:t>
            </w:r>
          </w:p>
        </w:tc>
        <w:tc>
          <w:tcPr>
            <w:tcW w:w="1806" w:type="dxa"/>
            <w:shd w:val="clear" w:color="auto" w:fill="auto"/>
          </w:tcPr>
          <w:p w14:paraId="501BCBE2" w14:textId="77777777" w:rsidR="00AD582B" w:rsidRPr="004221D1" w:rsidRDefault="00AD582B" w:rsidP="00BA142A">
            <w:pPr>
              <w:jc w:val="center"/>
              <w:rPr>
                <w:bCs/>
              </w:rPr>
            </w:pPr>
            <w:r w:rsidRPr="004221D1">
              <w:t>Serviços de Terceiros</w:t>
            </w:r>
          </w:p>
        </w:tc>
        <w:tc>
          <w:tcPr>
            <w:tcW w:w="1793" w:type="dxa"/>
          </w:tcPr>
          <w:p w14:paraId="5569863A" w14:textId="77777777" w:rsidR="00AD582B" w:rsidRPr="004221D1" w:rsidRDefault="00AD582B" w:rsidP="00BA142A">
            <w:pPr>
              <w:jc w:val="center"/>
              <w:rPr>
                <w:bCs/>
              </w:rPr>
            </w:pPr>
            <w:r w:rsidRPr="004221D1">
              <w:rPr>
                <w:bCs/>
              </w:rPr>
              <w:t>R$ 260,00</w:t>
            </w:r>
          </w:p>
          <w:p w14:paraId="4C4F32D7" w14:textId="77777777" w:rsidR="00AD582B" w:rsidRPr="004221D1" w:rsidRDefault="00AD582B" w:rsidP="00BA142A">
            <w:pPr>
              <w:jc w:val="center"/>
              <w:rPr>
                <w:bCs/>
              </w:rPr>
            </w:pPr>
          </w:p>
        </w:tc>
      </w:tr>
      <w:tr w:rsidR="00AD582B" w:rsidRPr="0098266F" w14:paraId="164344E6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5B9BBFAC" w14:textId="77777777" w:rsidR="00AD582B" w:rsidRPr="004221D1" w:rsidRDefault="00AD582B" w:rsidP="00BA142A">
            <w:pPr>
              <w:jc w:val="center"/>
            </w:pPr>
            <w:r w:rsidRPr="004221D1">
              <w:rPr>
                <w:bCs/>
              </w:rPr>
              <w:t>2</w:t>
            </w:r>
            <w:r>
              <w:rPr>
                <w:bCs/>
              </w:rPr>
              <w:t>0</w:t>
            </w:r>
            <w:r w:rsidRPr="004221D1">
              <w:rPr>
                <w:bCs/>
              </w:rPr>
              <w:t>/0</w:t>
            </w:r>
            <w:r>
              <w:rPr>
                <w:bCs/>
              </w:rPr>
              <w:t>3</w:t>
            </w:r>
            <w:r w:rsidRPr="004221D1">
              <w:rPr>
                <w:bCs/>
              </w:rPr>
              <w:t>/2023</w:t>
            </w:r>
          </w:p>
        </w:tc>
        <w:tc>
          <w:tcPr>
            <w:tcW w:w="1719" w:type="dxa"/>
            <w:shd w:val="clear" w:color="auto" w:fill="auto"/>
          </w:tcPr>
          <w:p w14:paraId="0114FFBB" w14:textId="77777777" w:rsidR="00AD582B" w:rsidRPr="004221D1" w:rsidRDefault="00AD582B" w:rsidP="00BA142A">
            <w:pPr>
              <w:jc w:val="center"/>
            </w:pPr>
            <w:r w:rsidRPr="004221D1">
              <w:rPr>
                <w:bCs/>
              </w:rPr>
              <w:t xml:space="preserve">NF </w:t>
            </w:r>
            <w:r>
              <w:rPr>
                <w:bCs/>
              </w:rPr>
              <w:t>820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1DA35F09" w14:textId="77777777" w:rsidR="00AD582B" w:rsidRPr="004221D1" w:rsidRDefault="00AD582B" w:rsidP="00BA142A">
            <w:pPr>
              <w:jc w:val="center"/>
            </w:pPr>
            <w:r w:rsidRPr="004221D1">
              <w:t>Opinião Assessoria Contabilidade Ltda</w:t>
            </w:r>
          </w:p>
        </w:tc>
        <w:tc>
          <w:tcPr>
            <w:tcW w:w="1806" w:type="dxa"/>
            <w:shd w:val="clear" w:color="auto" w:fill="auto"/>
          </w:tcPr>
          <w:p w14:paraId="1F81954B" w14:textId="77777777" w:rsidR="00AD582B" w:rsidRPr="004221D1" w:rsidRDefault="00AD582B" w:rsidP="00BA142A">
            <w:pPr>
              <w:jc w:val="center"/>
            </w:pPr>
            <w:r w:rsidRPr="004221D1">
              <w:t>Serviços de Terceiros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494925FD" w14:textId="77777777" w:rsidR="00AD582B" w:rsidRPr="004221D1" w:rsidRDefault="00AD582B" w:rsidP="00BA142A">
            <w:pPr>
              <w:jc w:val="center"/>
            </w:pPr>
            <w:r w:rsidRPr="004221D1">
              <w:t>R$ 640,00</w:t>
            </w:r>
          </w:p>
        </w:tc>
      </w:tr>
      <w:tr w:rsidR="00AD582B" w:rsidRPr="0098266F" w14:paraId="263D9C0E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2DB6EF97" w14:textId="77777777" w:rsidR="00AD582B" w:rsidRPr="004221D1" w:rsidRDefault="00AD582B" w:rsidP="00BA142A">
            <w:pPr>
              <w:jc w:val="center"/>
            </w:pPr>
            <w:r w:rsidRPr="004221D1">
              <w:rPr>
                <w:bCs/>
              </w:rPr>
              <w:t>2</w:t>
            </w:r>
            <w:r>
              <w:rPr>
                <w:bCs/>
              </w:rPr>
              <w:t>0</w:t>
            </w:r>
            <w:r w:rsidRPr="004221D1">
              <w:rPr>
                <w:bCs/>
              </w:rPr>
              <w:t>/0</w:t>
            </w:r>
            <w:r>
              <w:rPr>
                <w:bCs/>
              </w:rPr>
              <w:t>3</w:t>
            </w:r>
            <w:r w:rsidRPr="004221D1">
              <w:rPr>
                <w:bCs/>
              </w:rPr>
              <w:t>/2023</w:t>
            </w:r>
          </w:p>
        </w:tc>
        <w:tc>
          <w:tcPr>
            <w:tcW w:w="1719" w:type="dxa"/>
            <w:shd w:val="clear" w:color="auto" w:fill="auto"/>
          </w:tcPr>
          <w:p w14:paraId="5E124AFF" w14:textId="77777777" w:rsidR="00AD582B" w:rsidRPr="004221D1" w:rsidRDefault="00AD582B" w:rsidP="00BA142A">
            <w:pPr>
              <w:jc w:val="center"/>
            </w:pPr>
            <w:r w:rsidRPr="004221D1">
              <w:rPr>
                <w:bCs/>
              </w:rPr>
              <w:t xml:space="preserve">NF </w:t>
            </w:r>
            <w:r>
              <w:rPr>
                <w:bCs/>
              </w:rPr>
              <w:t>69090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7ED3FBFD" w14:textId="77777777" w:rsidR="00AD582B" w:rsidRPr="004221D1" w:rsidRDefault="00AD582B" w:rsidP="00BA142A">
            <w:pPr>
              <w:jc w:val="center"/>
            </w:pPr>
            <w:proofErr w:type="spellStart"/>
            <w:r w:rsidRPr="004221D1">
              <w:t>Labormed</w:t>
            </w:r>
            <w:proofErr w:type="spellEnd"/>
            <w:r w:rsidRPr="004221D1">
              <w:t xml:space="preserve"> Assessoria em Segurança e Saúde Ocupacional Ltda</w:t>
            </w:r>
          </w:p>
        </w:tc>
        <w:tc>
          <w:tcPr>
            <w:tcW w:w="1806" w:type="dxa"/>
            <w:shd w:val="clear" w:color="auto" w:fill="auto"/>
          </w:tcPr>
          <w:p w14:paraId="25771392" w14:textId="77777777" w:rsidR="00AD582B" w:rsidRPr="004221D1" w:rsidRDefault="00AD582B" w:rsidP="00BA142A">
            <w:pPr>
              <w:jc w:val="center"/>
              <w:rPr>
                <w:sz w:val="4"/>
                <w:szCs w:val="4"/>
              </w:rPr>
            </w:pPr>
          </w:p>
          <w:p w14:paraId="643688DA" w14:textId="77777777" w:rsidR="00AD582B" w:rsidRPr="004221D1" w:rsidRDefault="00AD582B" w:rsidP="00BA142A">
            <w:pPr>
              <w:jc w:val="center"/>
            </w:pPr>
            <w:r w:rsidRPr="004221D1">
              <w:t>Serviços de Terceiros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B2CF19C" w14:textId="77777777" w:rsidR="00AD582B" w:rsidRPr="004221D1" w:rsidRDefault="00AD582B" w:rsidP="00BA142A">
            <w:pPr>
              <w:jc w:val="center"/>
            </w:pPr>
            <w:r w:rsidRPr="004221D1">
              <w:t xml:space="preserve">R$ </w:t>
            </w:r>
            <w:r>
              <w:t>305,91</w:t>
            </w:r>
          </w:p>
        </w:tc>
      </w:tr>
      <w:tr w:rsidR="00AD582B" w:rsidRPr="0098266F" w14:paraId="4A047A53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24988946" w14:textId="77777777" w:rsidR="00AD582B" w:rsidRPr="004221D1" w:rsidRDefault="00AD582B" w:rsidP="00BA142A">
            <w:pPr>
              <w:jc w:val="center"/>
              <w:rPr>
                <w:bCs/>
              </w:rPr>
            </w:pPr>
            <w:r w:rsidRPr="004221D1">
              <w:rPr>
                <w:bCs/>
              </w:rPr>
              <w:t>2</w:t>
            </w:r>
            <w:r>
              <w:rPr>
                <w:bCs/>
              </w:rPr>
              <w:t>0</w:t>
            </w:r>
            <w:r w:rsidRPr="004221D1">
              <w:rPr>
                <w:bCs/>
              </w:rPr>
              <w:t>/0</w:t>
            </w:r>
            <w:r>
              <w:rPr>
                <w:bCs/>
              </w:rPr>
              <w:t>3</w:t>
            </w:r>
            <w:r w:rsidRPr="004221D1">
              <w:rPr>
                <w:bCs/>
              </w:rPr>
              <w:t>/2023</w:t>
            </w:r>
          </w:p>
        </w:tc>
        <w:tc>
          <w:tcPr>
            <w:tcW w:w="1719" w:type="dxa"/>
            <w:shd w:val="clear" w:color="auto" w:fill="auto"/>
          </w:tcPr>
          <w:p w14:paraId="0AD70126" w14:textId="77777777" w:rsidR="00AD582B" w:rsidRPr="004221D1" w:rsidRDefault="00AD582B" w:rsidP="00BA142A">
            <w:pPr>
              <w:jc w:val="center"/>
              <w:rPr>
                <w:bCs/>
              </w:rPr>
            </w:pPr>
            <w:r w:rsidRPr="004221D1">
              <w:rPr>
                <w:bCs/>
              </w:rPr>
              <w:t xml:space="preserve">NF </w:t>
            </w:r>
            <w:r>
              <w:rPr>
                <w:bCs/>
              </w:rPr>
              <w:t>831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7553C38D" w14:textId="6788FAB0" w:rsidR="00AD582B" w:rsidRPr="004221D1" w:rsidRDefault="00AC4AA2" w:rsidP="00BA142A">
            <w:pPr>
              <w:jc w:val="center"/>
            </w:pPr>
            <w:proofErr w:type="spellStart"/>
            <w:r>
              <w:t>Elizandro</w:t>
            </w:r>
            <w:proofErr w:type="spellEnd"/>
            <w:r>
              <w:t xml:space="preserve"> Cordeiro dos Santos 30530479850</w:t>
            </w:r>
          </w:p>
        </w:tc>
        <w:tc>
          <w:tcPr>
            <w:tcW w:w="1806" w:type="dxa"/>
            <w:shd w:val="clear" w:color="auto" w:fill="auto"/>
          </w:tcPr>
          <w:p w14:paraId="2981F3A2" w14:textId="77777777" w:rsidR="00AD582B" w:rsidRPr="004221D1" w:rsidRDefault="00AD582B" w:rsidP="00BA142A">
            <w:pPr>
              <w:jc w:val="center"/>
              <w:rPr>
                <w:sz w:val="4"/>
                <w:szCs w:val="4"/>
              </w:rPr>
            </w:pPr>
            <w:r w:rsidRPr="004221D1">
              <w:t>Serviços de Terceiros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96C479E" w14:textId="77777777" w:rsidR="00AD582B" w:rsidRPr="004221D1" w:rsidRDefault="00AD582B" w:rsidP="00BA142A">
            <w:pPr>
              <w:jc w:val="center"/>
            </w:pPr>
            <w:r w:rsidRPr="004221D1">
              <w:t xml:space="preserve">R$ </w:t>
            </w:r>
            <w:r>
              <w:t xml:space="preserve">500,00 </w:t>
            </w:r>
          </w:p>
        </w:tc>
      </w:tr>
      <w:tr w:rsidR="00AD582B" w:rsidRPr="0098266F" w14:paraId="07EBB8A7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28D59ACB" w14:textId="77777777" w:rsidR="00AD582B" w:rsidRPr="008C7BA2" w:rsidRDefault="00AD582B" w:rsidP="00BA142A">
            <w:pPr>
              <w:jc w:val="center"/>
              <w:rPr>
                <w:bCs/>
              </w:rPr>
            </w:pPr>
            <w:r w:rsidRPr="008C7BA2">
              <w:rPr>
                <w:color w:val="000000" w:themeColor="text1"/>
              </w:rPr>
              <w:t>06/</w:t>
            </w:r>
            <w:r>
              <w:rPr>
                <w:color w:val="000000" w:themeColor="text1"/>
              </w:rPr>
              <w:t>03</w:t>
            </w:r>
            <w:r w:rsidRPr="008C7BA2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25A03304" w14:textId="77777777" w:rsidR="00AD582B" w:rsidRPr="008C7BA2" w:rsidRDefault="00AD582B" w:rsidP="00BA142A">
            <w:pPr>
              <w:jc w:val="center"/>
              <w:rPr>
                <w:bCs/>
              </w:rPr>
            </w:pPr>
            <w:r w:rsidRPr="008C7BA2">
              <w:rPr>
                <w:color w:val="000000" w:themeColor="text1"/>
              </w:rPr>
              <w:t>Holerite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0DD1EF0E" w14:textId="77777777" w:rsidR="00AD582B" w:rsidRPr="008C7BA2" w:rsidRDefault="00AD582B" w:rsidP="00BA142A">
            <w:pPr>
              <w:jc w:val="center"/>
            </w:pPr>
            <w:proofErr w:type="spellStart"/>
            <w:r w:rsidRPr="008C7BA2">
              <w:rPr>
                <w:color w:val="000000" w:themeColor="text1"/>
              </w:rPr>
              <w:t>Abenésio</w:t>
            </w:r>
            <w:proofErr w:type="spellEnd"/>
            <w:r w:rsidRPr="008C7BA2">
              <w:rPr>
                <w:color w:val="000000" w:themeColor="text1"/>
              </w:rPr>
              <w:t xml:space="preserve"> Dos Santos Junior</w:t>
            </w:r>
          </w:p>
        </w:tc>
        <w:tc>
          <w:tcPr>
            <w:tcW w:w="1806" w:type="dxa"/>
            <w:shd w:val="clear" w:color="auto" w:fill="auto"/>
          </w:tcPr>
          <w:p w14:paraId="49CCB451" w14:textId="77777777" w:rsidR="00AD582B" w:rsidRPr="008C7BA2" w:rsidRDefault="00AD582B" w:rsidP="00BA142A">
            <w:pPr>
              <w:jc w:val="center"/>
              <w:rPr>
                <w:sz w:val="4"/>
                <w:szCs w:val="4"/>
              </w:rPr>
            </w:pPr>
            <w:r w:rsidRPr="008C7BA2">
              <w:rPr>
                <w:color w:val="000000" w:themeColor="text1"/>
              </w:rPr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4D2E6529" w14:textId="77777777" w:rsidR="00AD582B" w:rsidRPr="008C7BA2" w:rsidRDefault="00AD582B" w:rsidP="00BA142A">
            <w:pPr>
              <w:jc w:val="center"/>
            </w:pPr>
            <w:r w:rsidRPr="008C7BA2">
              <w:rPr>
                <w:color w:val="000000" w:themeColor="text1"/>
              </w:rPr>
              <w:t>R$ 2.</w:t>
            </w:r>
            <w:r>
              <w:rPr>
                <w:color w:val="000000" w:themeColor="text1"/>
              </w:rPr>
              <w:t>067,09</w:t>
            </w:r>
          </w:p>
        </w:tc>
      </w:tr>
      <w:tr w:rsidR="00AD582B" w:rsidRPr="0098266F" w14:paraId="43F1440F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7917A193" w14:textId="77777777" w:rsidR="00AD582B" w:rsidRDefault="00AD582B" w:rsidP="00BA142A">
            <w:pPr>
              <w:jc w:val="center"/>
              <w:rPr>
                <w:bCs/>
              </w:rPr>
            </w:pPr>
            <w:r w:rsidRPr="008C7BA2">
              <w:rPr>
                <w:color w:val="000000" w:themeColor="text1"/>
              </w:rPr>
              <w:t>06/</w:t>
            </w:r>
            <w:r>
              <w:rPr>
                <w:color w:val="000000" w:themeColor="text1"/>
              </w:rPr>
              <w:t>03</w:t>
            </w:r>
            <w:r w:rsidRPr="008C7BA2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719" w:type="dxa"/>
            <w:shd w:val="clear" w:color="auto" w:fill="auto"/>
          </w:tcPr>
          <w:p w14:paraId="1A9E8C7A" w14:textId="77777777" w:rsidR="00AD582B" w:rsidRDefault="00AD582B" w:rsidP="00BA142A">
            <w:pPr>
              <w:jc w:val="center"/>
              <w:rPr>
                <w:bCs/>
              </w:rPr>
            </w:pPr>
            <w:r w:rsidRPr="00E11564">
              <w:rPr>
                <w:color w:val="000000" w:themeColor="text1"/>
              </w:rPr>
              <w:t>Holerite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4F7FD267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Ana Cristina dos Santos</w:t>
            </w:r>
          </w:p>
        </w:tc>
        <w:tc>
          <w:tcPr>
            <w:tcW w:w="1806" w:type="dxa"/>
            <w:shd w:val="clear" w:color="auto" w:fill="auto"/>
          </w:tcPr>
          <w:p w14:paraId="75B78817" w14:textId="77777777" w:rsidR="00AD582B" w:rsidRPr="001A1667" w:rsidRDefault="00AD582B" w:rsidP="00BA142A">
            <w:pPr>
              <w:jc w:val="center"/>
              <w:rPr>
                <w:sz w:val="4"/>
                <w:szCs w:val="4"/>
              </w:rPr>
            </w:pPr>
            <w:r w:rsidRPr="00E11564">
              <w:rPr>
                <w:color w:val="000000" w:themeColor="text1"/>
              </w:rPr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CECCFEC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R$ 1.</w:t>
            </w:r>
            <w:r>
              <w:rPr>
                <w:color w:val="000000" w:themeColor="text1"/>
              </w:rPr>
              <w:t>349,64</w:t>
            </w:r>
          </w:p>
        </w:tc>
      </w:tr>
      <w:tr w:rsidR="00AD582B" w:rsidRPr="0098266F" w14:paraId="57B31135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19CCDD8D" w14:textId="77777777" w:rsidR="00AD582B" w:rsidRDefault="00AD582B" w:rsidP="00BA142A">
            <w:pPr>
              <w:jc w:val="center"/>
              <w:rPr>
                <w:bCs/>
              </w:rPr>
            </w:pPr>
            <w:r w:rsidRPr="008C7BA2">
              <w:rPr>
                <w:color w:val="000000" w:themeColor="text1"/>
              </w:rPr>
              <w:t>06/</w:t>
            </w:r>
            <w:r>
              <w:rPr>
                <w:color w:val="000000" w:themeColor="text1"/>
              </w:rPr>
              <w:t>03</w:t>
            </w:r>
            <w:r w:rsidRPr="008C7BA2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719" w:type="dxa"/>
            <w:shd w:val="clear" w:color="auto" w:fill="auto"/>
          </w:tcPr>
          <w:p w14:paraId="635C257D" w14:textId="77777777" w:rsidR="00AD582B" w:rsidRDefault="00AD582B" w:rsidP="00BA142A">
            <w:pPr>
              <w:jc w:val="center"/>
              <w:rPr>
                <w:bCs/>
              </w:rPr>
            </w:pPr>
            <w:r w:rsidRPr="00E11564">
              <w:rPr>
                <w:color w:val="000000" w:themeColor="text1"/>
              </w:rPr>
              <w:t>Holerite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6117203F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Ana Lucia Bellini Fernandes Cipriano</w:t>
            </w:r>
          </w:p>
        </w:tc>
        <w:tc>
          <w:tcPr>
            <w:tcW w:w="1806" w:type="dxa"/>
            <w:shd w:val="clear" w:color="auto" w:fill="auto"/>
          </w:tcPr>
          <w:p w14:paraId="4F3D0A0C" w14:textId="77777777" w:rsidR="00AD582B" w:rsidRPr="001A1667" w:rsidRDefault="00AD582B" w:rsidP="00BA142A">
            <w:pPr>
              <w:jc w:val="center"/>
              <w:rPr>
                <w:sz w:val="4"/>
                <w:szCs w:val="4"/>
              </w:rPr>
            </w:pPr>
            <w:r w:rsidRPr="00E11564">
              <w:rPr>
                <w:color w:val="000000" w:themeColor="text1"/>
              </w:rPr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3B73D2E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R$ 1.</w:t>
            </w:r>
            <w:r>
              <w:rPr>
                <w:color w:val="000000" w:themeColor="text1"/>
              </w:rPr>
              <w:t>522,79</w:t>
            </w:r>
          </w:p>
        </w:tc>
      </w:tr>
      <w:tr w:rsidR="00AD582B" w:rsidRPr="0098266F" w14:paraId="5A26CDCC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0BA81611" w14:textId="77777777" w:rsidR="00AD582B" w:rsidRDefault="00AD582B" w:rsidP="00BA142A">
            <w:pPr>
              <w:jc w:val="center"/>
              <w:rPr>
                <w:bCs/>
              </w:rPr>
            </w:pPr>
            <w:r w:rsidRPr="008C7BA2">
              <w:rPr>
                <w:color w:val="000000" w:themeColor="text1"/>
              </w:rPr>
              <w:t>06/</w:t>
            </w:r>
            <w:r>
              <w:rPr>
                <w:color w:val="000000" w:themeColor="text1"/>
              </w:rPr>
              <w:t>03</w:t>
            </w:r>
            <w:r w:rsidRPr="008C7BA2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719" w:type="dxa"/>
            <w:shd w:val="clear" w:color="auto" w:fill="auto"/>
          </w:tcPr>
          <w:p w14:paraId="4A634EA9" w14:textId="77777777" w:rsidR="00AD582B" w:rsidRDefault="00AD582B" w:rsidP="00BA142A">
            <w:pPr>
              <w:jc w:val="center"/>
              <w:rPr>
                <w:bCs/>
              </w:rPr>
            </w:pPr>
            <w:r w:rsidRPr="00E11564">
              <w:rPr>
                <w:color w:val="000000" w:themeColor="text1"/>
              </w:rPr>
              <w:t>Holerite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5ECD83FB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Elisangela Xavier Moura</w:t>
            </w:r>
          </w:p>
        </w:tc>
        <w:tc>
          <w:tcPr>
            <w:tcW w:w="1806" w:type="dxa"/>
            <w:shd w:val="clear" w:color="auto" w:fill="auto"/>
          </w:tcPr>
          <w:p w14:paraId="0D4D252E" w14:textId="77777777" w:rsidR="00AD582B" w:rsidRPr="001A1667" w:rsidRDefault="00AD582B" w:rsidP="00BA142A">
            <w:pPr>
              <w:jc w:val="center"/>
              <w:rPr>
                <w:sz w:val="4"/>
                <w:szCs w:val="4"/>
              </w:rPr>
            </w:pPr>
            <w:r w:rsidRPr="00E11564">
              <w:rPr>
                <w:color w:val="000000" w:themeColor="text1"/>
              </w:rPr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639805E3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 xml:space="preserve">R$ </w:t>
            </w:r>
            <w:r>
              <w:rPr>
                <w:color w:val="000000" w:themeColor="text1"/>
              </w:rPr>
              <w:t>3.997,31</w:t>
            </w:r>
          </w:p>
        </w:tc>
      </w:tr>
      <w:tr w:rsidR="00AD582B" w:rsidRPr="0098266F" w14:paraId="518D05BA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1DB20060" w14:textId="77777777" w:rsidR="00AD582B" w:rsidRDefault="00AD582B" w:rsidP="00BA142A">
            <w:pPr>
              <w:jc w:val="center"/>
              <w:rPr>
                <w:bCs/>
              </w:rPr>
            </w:pPr>
            <w:r w:rsidRPr="008C7BA2">
              <w:rPr>
                <w:color w:val="000000" w:themeColor="text1"/>
              </w:rPr>
              <w:t>06/</w:t>
            </w:r>
            <w:r>
              <w:rPr>
                <w:color w:val="000000" w:themeColor="text1"/>
              </w:rPr>
              <w:t>03</w:t>
            </w:r>
            <w:r w:rsidRPr="008C7BA2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719" w:type="dxa"/>
            <w:shd w:val="clear" w:color="auto" w:fill="auto"/>
          </w:tcPr>
          <w:p w14:paraId="50C5209D" w14:textId="77777777" w:rsidR="00AD582B" w:rsidRDefault="00AD582B" w:rsidP="00BA142A">
            <w:pPr>
              <w:jc w:val="center"/>
              <w:rPr>
                <w:bCs/>
              </w:rPr>
            </w:pPr>
            <w:r w:rsidRPr="00E11564">
              <w:rPr>
                <w:color w:val="000000" w:themeColor="text1"/>
              </w:rPr>
              <w:t>Holerite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35811AA7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Gerson Marcos Rodrigues de Vasconcelos</w:t>
            </w:r>
          </w:p>
        </w:tc>
        <w:tc>
          <w:tcPr>
            <w:tcW w:w="1806" w:type="dxa"/>
            <w:shd w:val="clear" w:color="auto" w:fill="auto"/>
          </w:tcPr>
          <w:p w14:paraId="34E8368F" w14:textId="77777777" w:rsidR="00AD582B" w:rsidRPr="001A1667" w:rsidRDefault="00AD582B" w:rsidP="00BA142A">
            <w:pPr>
              <w:jc w:val="center"/>
              <w:rPr>
                <w:sz w:val="4"/>
                <w:szCs w:val="4"/>
              </w:rPr>
            </w:pPr>
            <w:r w:rsidRPr="00E11564">
              <w:rPr>
                <w:color w:val="000000" w:themeColor="text1"/>
              </w:rPr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4B81E723" w14:textId="77777777" w:rsidR="00AD582B" w:rsidRPr="00424C1C" w:rsidRDefault="00AD582B" w:rsidP="00BA142A">
            <w:pPr>
              <w:jc w:val="center"/>
              <w:rPr>
                <w:color w:val="000000" w:themeColor="text1"/>
              </w:rPr>
            </w:pPr>
            <w:r w:rsidRPr="00E11564">
              <w:rPr>
                <w:color w:val="000000" w:themeColor="text1"/>
              </w:rPr>
              <w:t>R$ 1</w:t>
            </w:r>
            <w:r>
              <w:rPr>
                <w:color w:val="000000" w:themeColor="text1"/>
              </w:rPr>
              <w:t>.528,89</w:t>
            </w:r>
          </w:p>
        </w:tc>
      </w:tr>
      <w:tr w:rsidR="00AD582B" w:rsidRPr="0098266F" w14:paraId="279B8598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2A218C82" w14:textId="77777777" w:rsidR="00AD582B" w:rsidRDefault="00AD582B" w:rsidP="00BA142A">
            <w:pPr>
              <w:jc w:val="center"/>
              <w:rPr>
                <w:bCs/>
              </w:rPr>
            </w:pPr>
            <w:r w:rsidRPr="008C7BA2">
              <w:rPr>
                <w:color w:val="000000" w:themeColor="text1"/>
              </w:rPr>
              <w:t>06/</w:t>
            </w:r>
            <w:r>
              <w:rPr>
                <w:color w:val="000000" w:themeColor="text1"/>
              </w:rPr>
              <w:t>03</w:t>
            </w:r>
            <w:r w:rsidRPr="008C7BA2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719" w:type="dxa"/>
            <w:shd w:val="clear" w:color="auto" w:fill="auto"/>
          </w:tcPr>
          <w:p w14:paraId="64182C32" w14:textId="77777777" w:rsidR="00AD582B" w:rsidRDefault="00AD582B" w:rsidP="00BA142A">
            <w:pPr>
              <w:jc w:val="center"/>
              <w:rPr>
                <w:bCs/>
              </w:rPr>
            </w:pPr>
            <w:r w:rsidRPr="00E11564">
              <w:rPr>
                <w:color w:val="000000" w:themeColor="text1"/>
              </w:rPr>
              <w:t>Holerite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0E645342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 xml:space="preserve">Janaina Fernandes Clemente </w:t>
            </w:r>
          </w:p>
        </w:tc>
        <w:tc>
          <w:tcPr>
            <w:tcW w:w="1806" w:type="dxa"/>
            <w:shd w:val="clear" w:color="auto" w:fill="auto"/>
          </w:tcPr>
          <w:p w14:paraId="39DABD54" w14:textId="77777777" w:rsidR="00AD582B" w:rsidRPr="001A1667" w:rsidRDefault="00AD582B" w:rsidP="00BA142A">
            <w:pPr>
              <w:jc w:val="center"/>
              <w:rPr>
                <w:sz w:val="4"/>
                <w:szCs w:val="4"/>
              </w:rPr>
            </w:pPr>
            <w:r w:rsidRPr="00E11564">
              <w:rPr>
                <w:color w:val="000000" w:themeColor="text1"/>
              </w:rPr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79E1BC1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R$ 2.</w:t>
            </w:r>
            <w:r>
              <w:rPr>
                <w:color w:val="000000" w:themeColor="text1"/>
              </w:rPr>
              <w:t>213,43</w:t>
            </w:r>
          </w:p>
        </w:tc>
      </w:tr>
      <w:tr w:rsidR="00AD582B" w:rsidRPr="0098266F" w14:paraId="3630F469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1460E0D4" w14:textId="77777777" w:rsidR="00AD582B" w:rsidRDefault="00AD582B" w:rsidP="00BA142A">
            <w:pPr>
              <w:jc w:val="center"/>
              <w:rPr>
                <w:bCs/>
              </w:rPr>
            </w:pPr>
            <w:r w:rsidRPr="008C7BA2">
              <w:rPr>
                <w:color w:val="000000" w:themeColor="text1"/>
              </w:rPr>
              <w:t>06/</w:t>
            </w:r>
            <w:r>
              <w:rPr>
                <w:color w:val="000000" w:themeColor="text1"/>
              </w:rPr>
              <w:t>03</w:t>
            </w:r>
            <w:r w:rsidRPr="008C7BA2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719" w:type="dxa"/>
            <w:shd w:val="clear" w:color="auto" w:fill="auto"/>
          </w:tcPr>
          <w:p w14:paraId="639DD8DD" w14:textId="77777777" w:rsidR="00AD582B" w:rsidRDefault="00AD582B" w:rsidP="00BA142A">
            <w:pPr>
              <w:jc w:val="center"/>
              <w:rPr>
                <w:bCs/>
              </w:rPr>
            </w:pPr>
            <w:r w:rsidRPr="00E11564">
              <w:rPr>
                <w:color w:val="000000" w:themeColor="text1"/>
              </w:rPr>
              <w:t>Holerite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39958ACD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Karina Lessa do Prado Lima</w:t>
            </w:r>
          </w:p>
        </w:tc>
        <w:tc>
          <w:tcPr>
            <w:tcW w:w="1806" w:type="dxa"/>
            <w:shd w:val="clear" w:color="auto" w:fill="auto"/>
          </w:tcPr>
          <w:p w14:paraId="38FA9F42" w14:textId="77777777" w:rsidR="00AD582B" w:rsidRPr="001A1667" w:rsidRDefault="00AD582B" w:rsidP="00BA142A">
            <w:pPr>
              <w:jc w:val="center"/>
              <w:rPr>
                <w:sz w:val="4"/>
                <w:szCs w:val="4"/>
              </w:rPr>
            </w:pPr>
            <w:r w:rsidRPr="00E11564">
              <w:rPr>
                <w:color w:val="000000" w:themeColor="text1"/>
              </w:rPr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1BC7714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R$ 2.</w:t>
            </w:r>
            <w:r>
              <w:rPr>
                <w:color w:val="000000" w:themeColor="text1"/>
              </w:rPr>
              <w:t>070,21</w:t>
            </w:r>
          </w:p>
        </w:tc>
      </w:tr>
      <w:tr w:rsidR="00AD582B" w:rsidRPr="0098266F" w14:paraId="6093B3D4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0F1D3831" w14:textId="77777777" w:rsidR="00AD582B" w:rsidRDefault="00AD582B" w:rsidP="00BA142A">
            <w:pPr>
              <w:jc w:val="center"/>
              <w:rPr>
                <w:bCs/>
              </w:rPr>
            </w:pPr>
            <w:r w:rsidRPr="008C7BA2">
              <w:rPr>
                <w:color w:val="000000" w:themeColor="text1"/>
              </w:rPr>
              <w:t>06/</w:t>
            </w:r>
            <w:r>
              <w:rPr>
                <w:color w:val="000000" w:themeColor="text1"/>
              </w:rPr>
              <w:t>03</w:t>
            </w:r>
            <w:r w:rsidRPr="008C7BA2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719" w:type="dxa"/>
            <w:shd w:val="clear" w:color="auto" w:fill="auto"/>
          </w:tcPr>
          <w:p w14:paraId="6F016453" w14:textId="77777777" w:rsidR="00AD582B" w:rsidRDefault="00AD582B" w:rsidP="00BA142A">
            <w:pPr>
              <w:jc w:val="center"/>
              <w:rPr>
                <w:bCs/>
              </w:rPr>
            </w:pPr>
            <w:r w:rsidRPr="00E11564">
              <w:rPr>
                <w:color w:val="000000" w:themeColor="text1"/>
              </w:rPr>
              <w:t>Holerite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2372AAA8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Larissa Cunha Silva</w:t>
            </w:r>
          </w:p>
        </w:tc>
        <w:tc>
          <w:tcPr>
            <w:tcW w:w="1806" w:type="dxa"/>
            <w:shd w:val="clear" w:color="auto" w:fill="auto"/>
          </w:tcPr>
          <w:p w14:paraId="0109B518" w14:textId="77777777" w:rsidR="00AD582B" w:rsidRPr="001A1667" w:rsidRDefault="00AD582B" w:rsidP="00BA142A">
            <w:pPr>
              <w:jc w:val="center"/>
              <w:rPr>
                <w:sz w:val="4"/>
                <w:szCs w:val="4"/>
              </w:rPr>
            </w:pPr>
            <w:r w:rsidRPr="00E11564">
              <w:rPr>
                <w:color w:val="000000" w:themeColor="text1"/>
              </w:rPr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6C7506D3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R$ 1.</w:t>
            </w:r>
            <w:r>
              <w:rPr>
                <w:color w:val="000000" w:themeColor="text1"/>
              </w:rPr>
              <w:t>321,75</w:t>
            </w:r>
          </w:p>
        </w:tc>
      </w:tr>
      <w:tr w:rsidR="00AD582B" w:rsidRPr="0098266F" w14:paraId="6352C88A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1D66B60B" w14:textId="77777777" w:rsidR="00AD582B" w:rsidRDefault="00AD582B" w:rsidP="00BA142A">
            <w:pPr>
              <w:jc w:val="center"/>
              <w:rPr>
                <w:bCs/>
              </w:rPr>
            </w:pPr>
            <w:r w:rsidRPr="008C7BA2">
              <w:rPr>
                <w:color w:val="000000" w:themeColor="text1"/>
              </w:rPr>
              <w:t>06/</w:t>
            </w:r>
            <w:r>
              <w:rPr>
                <w:color w:val="000000" w:themeColor="text1"/>
              </w:rPr>
              <w:t>03</w:t>
            </w:r>
            <w:r w:rsidRPr="008C7BA2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719" w:type="dxa"/>
            <w:shd w:val="clear" w:color="auto" w:fill="auto"/>
          </w:tcPr>
          <w:p w14:paraId="0862784D" w14:textId="77777777" w:rsidR="00AD582B" w:rsidRDefault="00AD582B" w:rsidP="00BA142A">
            <w:pPr>
              <w:jc w:val="center"/>
              <w:rPr>
                <w:bCs/>
              </w:rPr>
            </w:pPr>
            <w:r w:rsidRPr="00E11564">
              <w:rPr>
                <w:color w:val="000000" w:themeColor="text1"/>
              </w:rPr>
              <w:t>Holerite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44ADCD35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 xml:space="preserve">Marcela Dos Santos </w:t>
            </w:r>
            <w:proofErr w:type="spellStart"/>
            <w:r w:rsidRPr="00E11564">
              <w:rPr>
                <w:color w:val="000000" w:themeColor="text1"/>
              </w:rPr>
              <w:t>Vidoni</w:t>
            </w:r>
            <w:proofErr w:type="spellEnd"/>
          </w:p>
        </w:tc>
        <w:tc>
          <w:tcPr>
            <w:tcW w:w="1806" w:type="dxa"/>
            <w:shd w:val="clear" w:color="auto" w:fill="auto"/>
          </w:tcPr>
          <w:p w14:paraId="5AA63CAC" w14:textId="77777777" w:rsidR="00AD582B" w:rsidRPr="001A1667" w:rsidRDefault="00AD582B" w:rsidP="00BA142A">
            <w:pPr>
              <w:jc w:val="center"/>
              <w:rPr>
                <w:sz w:val="4"/>
                <w:szCs w:val="4"/>
              </w:rPr>
            </w:pPr>
            <w:r w:rsidRPr="00E11564">
              <w:rPr>
                <w:color w:val="000000" w:themeColor="text1"/>
              </w:rPr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6728B32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 xml:space="preserve">R$ </w:t>
            </w:r>
            <w:r>
              <w:rPr>
                <w:color w:val="000000" w:themeColor="text1"/>
              </w:rPr>
              <w:t>2.081,31</w:t>
            </w:r>
          </w:p>
        </w:tc>
      </w:tr>
      <w:tr w:rsidR="00AD582B" w:rsidRPr="0098266F" w14:paraId="627AF988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79E44BFE" w14:textId="77777777" w:rsidR="00AD582B" w:rsidRDefault="00AD582B" w:rsidP="00BA142A">
            <w:pPr>
              <w:jc w:val="center"/>
              <w:rPr>
                <w:bCs/>
              </w:rPr>
            </w:pPr>
            <w:r w:rsidRPr="008C7BA2">
              <w:rPr>
                <w:color w:val="000000" w:themeColor="text1"/>
              </w:rPr>
              <w:t>06/</w:t>
            </w:r>
            <w:r>
              <w:rPr>
                <w:color w:val="000000" w:themeColor="text1"/>
              </w:rPr>
              <w:t>03</w:t>
            </w:r>
            <w:r w:rsidRPr="008C7BA2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719" w:type="dxa"/>
            <w:shd w:val="clear" w:color="auto" w:fill="auto"/>
          </w:tcPr>
          <w:p w14:paraId="464444C3" w14:textId="77777777" w:rsidR="00AD582B" w:rsidRDefault="00AD582B" w:rsidP="00BA142A">
            <w:pPr>
              <w:jc w:val="center"/>
              <w:rPr>
                <w:bCs/>
              </w:rPr>
            </w:pPr>
            <w:r w:rsidRPr="00E11564">
              <w:rPr>
                <w:color w:val="000000" w:themeColor="text1"/>
              </w:rPr>
              <w:t>Holerite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440EBF7C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Miller da Costa Martins</w:t>
            </w:r>
          </w:p>
        </w:tc>
        <w:tc>
          <w:tcPr>
            <w:tcW w:w="1806" w:type="dxa"/>
            <w:shd w:val="clear" w:color="auto" w:fill="auto"/>
          </w:tcPr>
          <w:p w14:paraId="04D4DF4D" w14:textId="77777777" w:rsidR="00AD582B" w:rsidRPr="001A1667" w:rsidRDefault="00AD582B" w:rsidP="00BA142A">
            <w:pPr>
              <w:jc w:val="center"/>
              <w:rPr>
                <w:sz w:val="4"/>
                <w:szCs w:val="4"/>
              </w:rPr>
            </w:pPr>
            <w:r w:rsidRPr="00E11564">
              <w:rPr>
                <w:color w:val="000000" w:themeColor="text1"/>
              </w:rPr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5874BFC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R$ 2.0</w:t>
            </w:r>
            <w:r>
              <w:rPr>
                <w:color w:val="000000" w:themeColor="text1"/>
              </w:rPr>
              <w:t>67,09</w:t>
            </w:r>
          </w:p>
        </w:tc>
      </w:tr>
      <w:tr w:rsidR="00AD582B" w:rsidRPr="0098266F" w14:paraId="06D9FA00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22C3C155" w14:textId="77777777" w:rsidR="00AD582B" w:rsidRDefault="00AD582B" w:rsidP="00BA142A">
            <w:pPr>
              <w:jc w:val="center"/>
              <w:rPr>
                <w:bCs/>
              </w:rPr>
            </w:pPr>
            <w:r w:rsidRPr="008C7BA2">
              <w:rPr>
                <w:color w:val="000000" w:themeColor="text1"/>
              </w:rPr>
              <w:t>06/</w:t>
            </w:r>
            <w:r>
              <w:rPr>
                <w:color w:val="000000" w:themeColor="text1"/>
              </w:rPr>
              <w:t>03</w:t>
            </w:r>
            <w:r w:rsidRPr="008C7BA2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719" w:type="dxa"/>
            <w:shd w:val="clear" w:color="auto" w:fill="auto"/>
          </w:tcPr>
          <w:p w14:paraId="4ADC9512" w14:textId="77777777" w:rsidR="00AD582B" w:rsidRDefault="00AD582B" w:rsidP="00BA142A">
            <w:pPr>
              <w:jc w:val="center"/>
              <w:rPr>
                <w:bCs/>
              </w:rPr>
            </w:pPr>
            <w:r w:rsidRPr="00E11564">
              <w:rPr>
                <w:color w:val="000000" w:themeColor="text1"/>
              </w:rPr>
              <w:t>Holerite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0B4FC06A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Ricardo Alves de Araújo</w:t>
            </w:r>
          </w:p>
        </w:tc>
        <w:tc>
          <w:tcPr>
            <w:tcW w:w="1806" w:type="dxa"/>
            <w:shd w:val="clear" w:color="auto" w:fill="auto"/>
          </w:tcPr>
          <w:p w14:paraId="0D955311" w14:textId="77777777" w:rsidR="00AD582B" w:rsidRPr="001A1667" w:rsidRDefault="00AD582B" w:rsidP="00BA142A">
            <w:pPr>
              <w:jc w:val="center"/>
              <w:rPr>
                <w:sz w:val="4"/>
                <w:szCs w:val="4"/>
              </w:rPr>
            </w:pPr>
            <w:r w:rsidRPr="00E11564">
              <w:rPr>
                <w:color w:val="000000" w:themeColor="text1"/>
              </w:rPr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4A05B43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 xml:space="preserve">R$ </w:t>
            </w:r>
            <w:r>
              <w:rPr>
                <w:color w:val="000000" w:themeColor="text1"/>
              </w:rPr>
              <w:t>1.249,93</w:t>
            </w:r>
          </w:p>
        </w:tc>
      </w:tr>
      <w:tr w:rsidR="00AD582B" w:rsidRPr="0098266F" w14:paraId="2BF7814C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7358919C" w14:textId="77777777" w:rsidR="00AD582B" w:rsidRDefault="00AD582B" w:rsidP="00BA142A">
            <w:pPr>
              <w:jc w:val="center"/>
              <w:rPr>
                <w:bCs/>
              </w:rPr>
            </w:pPr>
            <w:r w:rsidRPr="008C7BA2">
              <w:rPr>
                <w:color w:val="000000" w:themeColor="text1"/>
              </w:rPr>
              <w:t>06/</w:t>
            </w:r>
            <w:r>
              <w:rPr>
                <w:color w:val="000000" w:themeColor="text1"/>
              </w:rPr>
              <w:t>03</w:t>
            </w:r>
            <w:r w:rsidRPr="008C7BA2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719" w:type="dxa"/>
            <w:shd w:val="clear" w:color="auto" w:fill="auto"/>
          </w:tcPr>
          <w:p w14:paraId="27D7160B" w14:textId="77777777" w:rsidR="00AD582B" w:rsidRDefault="00AD582B" w:rsidP="00BA142A">
            <w:pPr>
              <w:jc w:val="center"/>
              <w:rPr>
                <w:bCs/>
              </w:rPr>
            </w:pPr>
            <w:r w:rsidRPr="00E11564">
              <w:rPr>
                <w:color w:val="000000" w:themeColor="text1"/>
              </w:rPr>
              <w:t>Holerite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01756DF4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Tatiane Aparecida Duarte Ribas</w:t>
            </w:r>
          </w:p>
        </w:tc>
        <w:tc>
          <w:tcPr>
            <w:tcW w:w="1806" w:type="dxa"/>
            <w:shd w:val="clear" w:color="auto" w:fill="auto"/>
          </w:tcPr>
          <w:p w14:paraId="1107E7D6" w14:textId="77777777" w:rsidR="00AD582B" w:rsidRPr="001A1667" w:rsidRDefault="00AD582B" w:rsidP="00BA142A">
            <w:pPr>
              <w:jc w:val="center"/>
              <w:rPr>
                <w:sz w:val="4"/>
                <w:szCs w:val="4"/>
              </w:rPr>
            </w:pPr>
            <w:r w:rsidRPr="00E11564">
              <w:rPr>
                <w:color w:val="000000" w:themeColor="text1"/>
              </w:rPr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755A713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R$ 1.41</w:t>
            </w:r>
            <w:r>
              <w:rPr>
                <w:color w:val="000000" w:themeColor="text1"/>
              </w:rPr>
              <w:t>3</w:t>
            </w:r>
            <w:r w:rsidRPr="00E11564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67</w:t>
            </w:r>
          </w:p>
        </w:tc>
      </w:tr>
      <w:tr w:rsidR="00AD582B" w:rsidRPr="0098266F" w14:paraId="5504DA9E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5128065E" w14:textId="77777777" w:rsidR="00AD582B" w:rsidRDefault="00AD582B" w:rsidP="00BA142A">
            <w:pPr>
              <w:jc w:val="center"/>
              <w:rPr>
                <w:bCs/>
              </w:rPr>
            </w:pPr>
            <w:r w:rsidRPr="008C7BA2">
              <w:rPr>
                <w:color w:val="000000" w:themeColor="text1"/>
              </w:rPr>
              <w:t>06/</w:t>
            </w:r>
            <w:r>
              <w:rPr>
                <w:color w:val="000000" w:themeColor="text1"/>
              </w:rPr>
              <w:t>03</w:t>
            </w:r>
            <w:r w:rsidRPr="008C7BA2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0789221D" w14:textId="77777777" w:rsidR="00AD582B" w:rsidRDefault="00AD582B" w:rsidP="00BA142A">
            <w:pPr>
              <w:jc w:val="center"/>
              <w:rPr>
                <w:bCs/>
              </w:rPr>
            </w:pPr>
            <w:r w:rsidRPr="00E11564">
              <w:rPr>
                <w:color w:val="000000" w:themeColor="text1"/>
              </w:rPr>
              <w:t>RPS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32EE5D78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Adriana Montes Martins de Assunção</w:t>
            </w:r>
          </w:p>
        </w:tc>
        <w:tc>
          <w:tcPr>
            <w:tcW w:w="1806" w:type="dxa"/>
            <w:shd w:val="clear" w:color="auto" w:fill="auto"/>
          </w:tcPr>
          <w:p w14:paraId="7D84A180" w14:textId="77777777" w:rsidR="00AD582B" w:rsidRPr="001A1667" w:rsidRDefault="00AD582B" w:rsidP="00BA142A">
            <w:pPr>
              <w:jc w:val="center"/>
              <w:rPr>
                <w:sz w:val="4"/>
                <w:szCs w:val="4"/>
              </w:rPr>
            </w:pPr>
            <w:r w:rsidRPr="00E11564">
              <w:rPr>
                <w:color w:val="000000" w:themeColor="text1"/>
              </w:rPr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6434B4B1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R$ 1.</w:t>
            </w:r>
            <w:r>
              <w:rPr>
                <w:color w:val="000000" w:themeColor="text1"/>
              </w:rPr>
              <w:t>60</w:t>
            </w:r>
            <w:r w:rsidRPr="00E11564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,76</w:t>
            </w:r>
          </w:p>
        </w:tc>
      </w:tr>
      <w:tr w:rsidR="00AD582B" w:rsidRPr="0098266F" w14:paraId="2BAF7DF8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3643C3F4" w14:textId="77777777" w:rsidR="00AD582B" w:rsidRDefault="00AD582B" w:rsidP="00BA142A">
            <w:pPr>
              <w:jc w:val="center"/>
              <w:rPr>
                <w:bCs/>
              </w:rPr>
            </w:pPr>
            <w:r w:rsidRPr="008C7BA2">
              <w:rPr>
                <w:color w:val="000000" w:themeColor="text1"/>
              </w:rPr>
              <w:t>06/</w:t>
            </w:r>
            <w:r>
              <w:rPr>
                <w:color w:val="000000" w:themeColor="text1"/>
              </w:rPr>
              <w:t>03</w:t>
            </w:r>
            <w:r w:rsidRPr="008C7BA2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60C13856" w14:textId="77777777" w:rsidR="00AD582B" w:rsidRDefault="00AD582B" w:rsidP="00BA142A">
            <w:pPr>
              <w:jc w:val="center"/>
              <w:rPr>
                <w:bCs/>
              </w:rPr>
            </w:pPr>
            <w:r w:rsidRPr="00E11564">
              <w:rPr>
                <w:color w:val="000000" w:themeColor="text1"/>
              </w:rPr>
              <w:t>RPS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6F9B2D21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Carla Antunes Rodrigues Pereira</w:t>
            </w:r>
          </w:p>
        </w:tc>
        <w:tc>
          <w:tcPr>
            <w:tcW w:w="1806" w:type="dxa"/>
            <w:shd w:val="clear" w:color="auto" w:fill="auto"/>
          </w:tcPr>
          <w:p w14:paraId="2F1F4ECA" w14:textId="77777777" w:rsidR="00AD582B" w:rsidRPr="001A1667" w:rsidRDefault="00AD582B" w:rsidP="00BA142A">
            <w:pPr>
              <w:jc w:val="center"/>
              <w:rPr>
                <w:sz w:val="4"/>
                <w:szCs w:val="4"/>
              </w:rPr>
            </w:pPr>
            <w:r w:rsidRPr="00E11564">
              <w:rPr>
                <w:color w:val="000000" w:themeColor="text1"/>
              </w:rPr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F1E6257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 xml:space="preserve">R$ </w:t>
            </w:r>
            <w:r>
              <w:rPr>
                <w:color w:val="000000" w:themeColor="text1"/>
              </w:rPr>
              <w:t>1.300,00</w:t>
            </w:r>
          </w:p>
        </w:tc>
      </w:tr>
      <w:tr w:rsidR="00AD582B" w:rsidRPr="0098266F" w14:paraId="67AE2975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06806F2F" w14:textId="77777777" w:rsidR="00AD582B" w:rsidRDefault="00AD582B" w:rsidP="00BA142A">
            <w:pPr>
              <w:jc w:val="center"/>
              <w:rPr>
                <w:bCs/>
              </w:rPr>
            </w:pPr>
            <w:r w:rsidRPr="008C7BA2">
              <w:rPr>
                <w:color w:val="000000" w:themeColor="text1"/>
              </w:rPr>
              <w:lastRenderedPageBreak/>
              <w:t>06/</w:t>
            </w:r>
            <w:r>
              <w:rPr>
                <w:color w:val="000000" w:themeColor="text1"/>
              </w:rPr>
              <w:t>03</w:t>
            </w:r>
            <w:r w:rsidRPr="008C7BA2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08361A9F" w14:textId="77777777" w:rsidR="00AD582B" w:rsidRDefault="00AD582B" w:rsidP="00BA142A">
            <w:pPr>
              <w:jc w:val="center"/>
              <w:rPr>
                <w:bCs/>
              </w:rPr>
            </w:pPr>
            <w:r w:rsidRPr="00E11564">
              <w:rPr>
                <w:color w:val="000000" w:themeColor="text1"/>
              </w:rPr>
              <w:t>RPS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1EA7F040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 xml:space="preserve">Dianne </w:t>
            </w:r>
            <w:proofErr w:type="spellStart"/>
            <w:r w:rsidRPr="00E11564">
              <w:rPr>
                <w:color w:val="000000" w:themeColor="text1"/>
              </w:rPr>
              <w:t>Carolline</w:t>
            </w:r>
            <w:proofErr w:type="spellEnd"/>
            <w:r w:rsidRPr="00E11564">
              <w:rPr>
                <w:color w:val="000000" w:themeColor="text1"/>
              </w:rPr>
              <w:t xml:space="preserve"> de Araújo Silva</w:t>
            </w:r>
          </w:p>
        </w:tc>
        <w:tc>
          <w:tcPr>
            <w:tcW w:w="1806" w:type="dxa"/>
            <w:shd w:val="clear" w:color="auto" w:fill="auto"/>
          </w:tcPr>
          <w:p w14:paraId="2BB87A5A" w14:textId="77777777" w:rsidR="00AD582B" w:rsidRPr="001A1667" w:rsidRDefault="00AD582B" w:rsidP="00BA142A">
            <w:pPr>
              <w:jc w:val="center"/>
              <w:rPr>
                <w:sz w:val="4"/>
                <w:szCs w:val="4"/>
              </w:rPr>
            </w:pPr>
            <w:r w:rsidRPr="00E11564">
              <w:rPr>
                <w:color w:val="000000" w:themeColor="text1"/>
              </w:rPr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F3AA3E3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R$ 1</w:t>
            </w:r>
            <w:r>
              <w:rPr>
                <w:color w:val="000000" w:themeColor="text1"/>
              </w:rPr>
              <w:t>.608,76</w:t>
            </w:r>
          </w:p>
        </w:tc>
      </w:tr>
      <w:tr w:rsidR="00AD582B" w:rsidRPr="0098266F" w14:paraId="4B766669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1F796039" w14:textId="77777777" w:rsidR="00AD582B" w:rsidRDefault="00AD582B" w:rsidP="00BA142A">
            <w:pPr>
              <w:jc w:val="center"/>
              <w:rPr>
                <w:bCs/>
              </w:rPr>
            </w:pPr>
            <w:r w:rsidRPr="008C7BA2">
              <w:rPr>
                <w:color w:val="000000" w:themeColor="text1"/>
              </w:rPr>
              <w:t>06/</w:t>
            </w:r>
            <w:r>
              <w:rPr>
                <w:color w:val="000000" w:themeColor="text1"/>
              </w:rPr>
              <w:t>03</w:t>
            </w:r>
            <w:r w:rsidRPr="008C7BA2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0E6D21B5" w14:textId="77777777" w:rsidR="00AD582B" w:rsidRDefault="00AD582B" w:rsidP="00BA142A">
            <w:pPr>
              <w:jc w:val="center"/>
              <w:rPr>
                <w:bCs/>
              </w:rPr>
            </w:pPr>
            <w:r w:rsidRPr="00E11564">
              <w:rPr>
                <w:color w:val="000000" w:themeColor="text1"/>
              </w:rPr>
              <w:t>RPS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0BB2DCAC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Elizabeth Rojas Prata Ribeiro</w:t>
            </w:r>
          </w:p>
        </w:tc>
        <w:tc>
          <w:tcPr>
            <w:tcW w:w="1806" w:type="dxa"/>
            <w:shd w:val="clear" w:color="auto" w:fill="auto"/>
          </w:tcPr>
          <w:p w14:paraId="67C863A3" w14:textId="77777777" w:rsidR="00AD582B" w:rsidRPr="001A1667" w:rsidRDefault="00AD582B" w:rsidP="00BA142A">
            <w:pPr>
              <w:jc w:val="center"/>
              <w:rPr>
                <w:sz w:val="4"/>
                <w:szCs w:val="4"/>
              </w:rPr>
            </w:pPr>
            <w:r w:rsidRPr="00E11564">
              <w:rPr>
                <w:color w:val="000000" w:themeColor="text1"/>
              </w:rPr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DA3440D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R$ 1.300,00</w:t>
            </w:r>
          </w:p>
        </w:tc>
      </w:tr>
      <w:tr w:rsidR="00AD582B" w:rsidRPr="0098266F" w14:paraId="00A70A4C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1843B31F" w14:textId="77777777" w:rsidR="00AD582B" w:rsidRPr="008C7BA2" w:rsidRDefault="00AD582B" w:rsidP="00BA14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06/03/2023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783B7217" w14:textId="77777777" w:rsidR="00AD582B" w:rsidRPr="00E11564" w:rsidRDefault="00AD582B" w:rsidP="00BA142A">
            <w:pPr>
              <w:jc w:val="center"/>
              <w:rPr>
                <w:color w:val="000000" w:themeColor="text1"/>
              </w:rPr>
            </w:pPr>
            <w:r w:rsidRPr="00E11564">
              <w:rPr>
                <w:color w:val="000000" w:themeColor="text1"/>
              </w:rPr>
              <w:t>RPS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1B94E7A6" w14:textId="77777777" w:rsidR="00AD582B" w:rsidRPr="00E11564" w:rsidRDefault="00AD582B" w:rsidP="00BA142A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Evellin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Firmiano</w:t>
            </w:r>
            <w:proofErr w:type="spellEnd"/>
            <w:r>
              <w:rPr>
                <w:color w:val="000000" w:themeColor="text1"/>
              </w:rPr>
              <w:t xml:space="preserve"> Lima</w:t>
            </w:r>
          </w:p>
        </w:tc>
        <w:tc>
          <w:tcPr>
            <w:tcW w:w="1806" w:type="dxa"/>
            <w:shd w:val="clear" w:color="auto" w:fill="auto"/>
          </w:tcPr>
          <w:p w14:paraId="3A87988E" w14:textId="77777777" w:rsidR="00AD582B" w:rsidRPr="00E11564" w:rsidRDefault="00AD582B" w:rsidP="00BA142A">
            <w:pPr>
              <w:jc w:val="center"/>
              <w:rPr>
                <w:color w:val="000000" w:themeColor="text1"/>
              </w:rPr>
            </w:pPr>
            <w:r w:rsidRPr="00E11564">
              <w:rPr>
                <w:color w:val="000000" w:themeColor="text1"/>
              </w:rPr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EF463D6" w14:textId="77777777" w:rsidR="00AD582B" w:rsidRPr="00E11564" w:rsidRDefault="00AD582B" w:rsidP="00BA142A">
            <w:pPr>
              <w:jc w:val="center"/>
              <w:rPr>
                <w:color w:val="000000" w:themeColor="text1"/>
              </w:rPr>
            </w:pPr>
            <w:r w:rsidRPr="00E11564">
              <w:rPr>
                <w:color w:val="000000" w:themeColor="text1"/>
              </w:rPr>
              <w:t>R$ 1.300,00</w:t>
            </w:r>
          </w:p>
        </w:tc>
      </w:tr>
      <w:tr w:rsidR="00AD582B" w:rsidRPr="0098266F" w14:paraId="526299A2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2342BB56" w14:textId="77777777" w:rsidR="00AD582B" w:rsidRDefault="00AD582B" w:rsidP="00BA142A">
            <w:pPr>
              <w:jc w:val="center"/>
              <w:rPr>
                <w:bCs/>
              </w:rPr>
            </w:pPr>
            <w:r w:rsidRPr="008C7BA2">
              <w:rPr>
                <w:color w:val="000000" w:themeColor="text1"/>
              </w:rPr>
              <w:t>06/</w:t>
            </w:r>
            <w:r>
              <w:rPr>
                <w:color w:val="000000" w:themeColor="text1"/>
              </w:rPr>
              <w:t>03</w:t>
            </w:r>
            <w:r w:rsidRPr="008C7BA2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52198EC9" w14:textId="77777777" w:rsidR="00AD582B" w:rsidRDefault="00AD582B" w:rsidP="00BA142A">
            <w:pPr>
              <w:jc w:val="center"/>
              <w:rPr>
                <w:bCs/>
              </w:rPr>
            </w:pPr>
            <w:r w:rsidRPr="00E11564">
              <w:rPr>
                <w:color w:val="000000" w:themeColor="text1"/>
              </w:rPr>
              <w:t>RPS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3987915F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 xml:space="preserve">Jeniffer Santos </w:t>
            </w:r>
            <w:proofErr w:type="spellStart"/>
            <w:r w:rsidRPr="00E11564">
              <w:rPr>
                <w:color w:val="000000" w:themeColor="text1"/>
              </w:rPr>
              <w:t>Schoumaker</w:t>
            </w:r>
            <w:proofErr w:type="spellEnd"/>
            <w:r w:rsidRPr="00E11564">
              <w:rPr>
                <w:color w:val="000000" w:themeColor="text1"/>
              </w:rPr>
              <w:t xml:space="preserve"> de Souza</w:t>
            </w:r>
          </w:p>
        </w:tc>
        <w:tc>
          <w:tcPr>
            <w:tcW w:w="1806" w:type="dxa"/>
            <w:shd w:val="clear" w:color="auto" w:fill="auto"/>
          </w:tcPr>
          <w:p w14:paraId="20E0AB4D" w14:textId="77777777" w:rsidR="00AD582B" w:rsidRPr="001A1667" w:rsidRDefault="00AD582B" w:rsidP="00BA142A">
            <w:pPr>
              <w:jc w:val="center"/>
              <w:rPr>
                <w:sz w:val="4"/>
                <w:szCs w:val="4"/>
              </w:rPr>
            </w:pPr>
            <w:r w:rsidRPr="00E11564">
              <w:rPr>
                <w:color w:val="000000" w:themeColor="text1"/>
              </w:rPr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66186EE1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R$ 1.</w:t>
            </w:r>
            <w:r>
              <w:rPr>
                <w:color w:val="000000" w:themeColor="text1"/>
              </w:rPr>
              <w:t>608,76</w:t>
            </w:r>
          </w:p>
        </w:tc>
      </w:tr>
      <w:tr w:rsidR="00AD582B" w:rsidRPr="0098266F" w14:paraId="04076AED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2BACCB46" w14:textId="77777777" w:rsidR="00AD582B" w:rsidRPr="008C7BA2" w:rsidRDefault="00AD582B" w:rsidP="00BA142A">
            <w:pPr>
              <w:jc w:val="center"/>
              <w:rPr>
                <w:color w:val="000000" w:themeColor="text1"/>
              </w:rPr>
            </w:pPr>
            <w:r w:rsidRPr="008C7BA2">
              <w:rPr>
                <w:color w:val="000000" w:themeColor="text1"/>
              </w:rPr>
              <w:t>06/</w:t>
            </w:r>
            <w:r>
              <w:rPr>
                <w:color w:val="000000" w:themeColor="text1"/>
              </w:rPr>
              <w:t>03</w:t>
            </w:r>
            <w:r w:rsidRPr="008C7BA2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1EFEF3BB" w14:textId="77777777" w:rsidR="00AD582B" w:rsidRPr="00E11564" w:rsidRDefault="00AD582B" w:rsidP="00BA142A">
            <w:pPr>
              <w:jc w:val="center"/>
              <w:rPr>
                <w:color w:val="000000" w:themeColor="text1"/>
              </w:rPr>
            </w:pPr>
            <w:r w:rsidRPr="00E11564">
              <w:rPr>
                <w:color w:val="000000" w:themeColor="text1"/>
              </w:rPr>
              <w:t>RPS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35D9025C" w14:textId="77777777" w:rsidR="00AD582B" w:rsidRPr="00E11564" w:rsidRDefault="00AD582B" w:rsidP="00BA14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July Marques Dos Santos</w:t>
            </w:r>
          </w:p>
        </w:tc>
        <w:tc>
          <w:tcPr>
            <w:tcW w:w="1806" w:type="dxa"/>
            <w:shd w:val="clear" w:color="auto" w:fill="auto"/>
          </w:tcPr>
          <w:p w14:paraId="613C4A74" w14:textId="77777777" w:rsidR="00AD582B" w:rsidRPr="00E11564" w:rsidRDefault="00AD582B" w:rsidP="00BA142A">
            <w:pPr>
              <w:jc w:val="center"/>
              <w:rPr>
                <w:color w:val="000000" w:themeColor="text1"/>
              </w:rPr>
            </w:pPr>
            <w:r w:rsidRPr="00E11564">
              <w:rPr>
                <w:color w:val="000000" w:themeColor="text1"/>
              </w:rPr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61012579" w14:textId="77777777" w:rsidR="00AD582B" w:rsidRPr="00E11564" w:rsidRDefault="00AD582B" w:rsidP="00BA142A">
            <w:pPr>
              <w:jc w:val="center"/>
              <w:rPr>
                <w:color w:val="000000" w:themeColor="text1"/>
              </w:rPr>
            </w:pPr>
            <w:r w:rsidRPr="00E11564">
              <w:rPr>
                <w:color w:val="000000" w:themeColor="text1"/>
              </w:rPr>
              <w:t>R$ 1.</w:t>
            </w:r>
            <w:r>
              <w:rPr>
                <w:color w:val="000000" w:themeColor="text1"/>
              </w:rPr>
              <w:t>167,00</w:t>
            </w:r>
          </w:p>
        </w:tc>
      </w:tr>
      <w:tr w:rsidR="00AD582B" w:rsidRPr="0098266F" w14:paraId="29E7A44F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2B9DC304" w14:textId="77777777" w:rsidR="00AD582B" w:rsidRDefault="00AD582B" w:rsidP="00BA142A">
            <w:pPr>
              <w:jc w:val="center"/>
              <w:rPr>
                <w:bCs/>
              </w:rPr>
            </w:pPr>
            <w:r w:rsidRPr="008C7BA2">
              <w:rPr>
                <w:color w:val="000000" w:themeColor="text1"/>
              </w:rPr>
              <w:t>06/</w:t>
            </w:r>
            <w:r>
              <w:rPr>
                <w:color w:val="000000" w:themeColor="text1"/>
              </w:rPr>
              <w:t>03</w:t>
            </w:r>
            <w:r w:rsidRPr="008C7BA2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5E4F3DC7" w14:textId="77777777" w:rsidR="00AD582B" w:rsidRDefault="00AD582B" w:rsidP="00BA142A">
            <w:pPr>
              <w:jc w:val="center"/>
              <w:rPr>
                <w:bCs/>
              </w:rPr>
            </w:pPr>
            <w:r w:rsidRPr="00E11564">
              <w:rPr>
                <w:color w:val="000000" w:themeColor="text1"/>
              </w:rPr>
              <w:t>RPS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2101E684" w14:textId="77777777" w:rsidR="00AD582B" w:rsidRPr="000A237F" w:rsidRDefault="00AD582B" w:rsidP="00BA142A">
            <w:pPr>
              <w:jc w:val="center"/>
            </w:pPr>
            <w:proofErr w:type="spellStart"/>
            <w:r w:rsidRPr="00E11564">
              <w:rPr>
                <w:color w:val="000000" w:themeColor="text1"/>
              </w:rPr>
              <w:t>Luã</w:t>
            </w:r>
            <w:proofErr w:type="spellEnd"/>
            <w:r w:rsidRPr="00E11564">
              <w:rPr>
                <w:color w:val="000000" w:themeColor="text1"/>
              </w:rPr>
              <w:t xml:space="preserve"> de Aguiar Souza </w:t>
            </w:r>
            <w:proofErr w:type="spellStart"/>
            <w:r w:rsidRPr="00E11564">
              <w:rPr>
                <w:color w:val="000000" w:themeColor="text1"/>
              </w:rPr>
              <w:t>Papandre</w:t>
            </w:r>
            <w:proofErr w:type="spellEnd"/>
          </w:p>
        </w:tc>
        <w:tc>
          <w:tcPr>
            <w:tcW w:w="1806" w:type="dxa"/>
            <w:shd w:val="clear" w:color="auto" w:fill="auto"/>
          </w:tcPr>
          <w:p w14:paraId="60F52D05" w14:textId="77777777" w:rsidR="00AD582B" w:rsidRPr="001A1667" w:rsidRDefault="00AD582B" w:rsidP="00BA142A">
            <w:pPr>
              <w:jc w:val="center"/>
              <w:rPr>
                <w:sz w:val="4"/>
                <w:szCs w:val="4"/>
              </w:rPr>
            </w:pPr>
            <w:r w:rsidRPr="00E11564">
              <w:rPr>
                <w:color w:val="000000" w:themeColor="text1"/>
              </w:rPr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8CCF534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R$</w:t>
            </w:r>
            <w:r>
              <w:rPr>
                <w:color w:val="000000" w:themeColor="text1"/>
              </w:rPr>
              <w:t xml:space="preserve"> 858,00</w:t>
            </w:r>
          </w:p>
        </w:tc>
      </w:tr>
      <w:tr w:rsidR="00AD582B" w:rsidRPr="0098266F" w14:paraId="75B6E492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36972B10" w14:textId="77777777" w:rsidR="00AD582B" w:rsidRPr="008C7BA2" w:rsidRDefault="00AD582B" w:rsidP="00BA142A">
            <w:pPr>
              <w:jc w:val="center"/>
              <w:rPr>
                <w:color w:val="000000" w:themeColor="text1"/>
              </w:rPr>
            </w:pPr>
            <w:r w:rsidRPr="008C7BA2">
              <w:rPr>
                <w:color w:val="000000" w:themeColor="text1"/>
              </w:rPr>
              <w:t>06/</w:t>
            </w:r>
            <w:r>
              <w:rPr>
                <w:color w:val="000000" w:themeColor="text1"/>
              </w:rPr>
              <w:t>03</w:t>
            </w:r>
            <w:r w:rsidRPr="008C7BA2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605BDFC6" w14:textId="77777777" w:rsidR="00AD582B" w:rsidRPr="00E11564" w:rsidRDefault="00AD582B" w:rsidP="00BA142A">
            <w:pPr>
              <w:jc w:val="center"/>
              <w:rPr>
                <w:color w:val="000000" w:themeColor="text1"/>
              </w:rPr>
            </w:pPr>
            <w:r w:rsidRPr="00E11564">
              <w:rPr>
                <w:color w:val="000000" w:themeColor="text1"/>
              </w:rPr>
              <w:t>RPS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3FA49C66" w14:textId="77777777" w:rsidR="00AD582B" w:rsidRPr="00E11564" w:rsidRDefault="00AD582B" w:rsidP="00BA14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Magda Paula dos Santos Americano</w:t>
            </w:r>
          </w:p>
        </w:tc>
        <w:tc>
          <w:tcPr>
            <w:tcW w:w="1806" w:type="dxa"/>
            <w:shd w:val="clear" w:color="auto" w:fill="auto"/>
          </w:tcPr>
          <w:p w14:paraId="2910DD5B" w14:textId="77777777" w:rsidR="00AD582B" w:rsidRPr="00E11564" w:rsidRDefault="00AD582B" w:rsidP="00BA142A">
            <w:pPr>
              <w:jc w:val="center"/>
              <w:rPr>
                <w:color w:val="000000" w:themeColor="text1"/>
              </w:rPr>
            </w:pPr>
            <w:r w:rsidRPr="00E11564">
              <w:rPr>
                <w:color w:val="000000" w:themeColor="text1"/>
              </w:rPr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708BFE8" w14:textId="77777777" w:rsidR="00AD582B" w:rsidRPr="00E11564" w:rsidRDefault="00AD582B" w:rsidP="00BA142A">
            <w:pPr>
              <w:jc w:val="center"/>
              <w:rPr>
                <w:color w:val="000000" w:themeColor="text1"/>
              </w:rPr>
            </w:pPr>
            <w:r w:rsidRPr="00E11564">
              <w:rPr>
                <w:color w:val="000000" w:themeColor="text1"/>
              </w:rPr>
              <w:t xml:space="preserve">R$ </w:t>
            </w:r>
            <w:r>
              <w:rPr>
                <w:color w:val="000000" w:themeColor="text1"/>
              </w:rPr>
              <w:t>700,00</w:t>
            </w:r>
          </w:p>
        </w:tc>
      </w:tr>
      <w:tr w:rsidR="00AD582B" w:rsidRPr="0098266F" w14:paraId="7D7530CA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046BA536" w14:textId="77777777" w:rsidR="00AD582B" w:rsidRDefault="00AD582B" w:rsidP="00BA142A">
            <w:pPr>
              <w:jc w:val="center"/>
              <w:rPr>
                <w:bCs/>
              </w:rPr>
            </w:pPr>
            <w:r w:rsidRPr="008C7BA2">
              <w:rPr>
                <w:color w:val="000000" w:themeColor="text1"/>
              </w:rPr>
              <w:t>06/</w:t>
            </w:r>
            <w:r>
              <w:rPr>
                <w:color w:val="000000" w:themeColor="text1"/>
              </w:rPr>
              <w:t>03</w:t>
            </w:r>
            <w:r w:rsidRPr="008C7BA2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30ADB8F2" w14:textId="77777777" w:rsidR="00AD582B" w:rsidRDefault="00AD582B" w:rsidP="00BA142A">
            <w:pPr>
              <w:jc w:val="center"/>
              <w:rPr>
                <w:bCs/>
              </w:rPr>
            </w:pPr>
            <w:r w:rsidRPr="00E11564">
              <w:rPr>
                <w:color w:val="000000" w:themeColor="text1"/>
              </w:rPr>
              <w:t>RPS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139CFBD3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 xml:space="preserve">Maria de Lurdes </w:t>
            </w:r>
            <w:r>
              <w:rPr>
                <w:color w:val="000000" w:themeColor="text1"/>
              </w:rPr>
              <w:t xml:space="preserve">Santos </w:t>
            </w:r>
            <w:r w:rsidRPr="00E11564">
              <w:rPr>
                <w:color w:val="000000" w:themeColor="text1"/>
              </w:rPr>
              <w:t>Oliveira</w:t>
            </w:r>
          </w:p>
        </w:tc>
        <w:tc>
          <w:tcPr>
            <w:tcW w:w="1806" w:type="dxa"/>
            <w:shd w:val="clear" w:color="auto" w:fill="auto"/>
          </w:tcPr>
          <w:p w14:paraId="08759450" w14:textId="77777777" w:rsidR="00AD582B" w:rsidRPr="001A1667" w:rsidRDefault="00AD582B" w:rsidP="00BA142A">
            <w:pPr>
              <w:jc w:val="center"/>
              <w:rPr>
                <w:sz w:val="4"/>
                <w:szCs w:val="4"/>
              </w:rPr>
            </w:pPr>
            <w:r w:rsidRPr="00E11564">
              <w:rPr>
                <w:color w:val="000000" w:themeColor="text1"/>
              </w:rPr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1C77F8E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R$ 1.</w:t>
            </w:r>
            <w:r>
              <w:rPr>
                <w:color w:val="000000" w:themeColor="text1"/>
              </w:rPr>
              <w:t>30</w:t>
            </w:r>
            <w:r w:rsidRPr="00E11564">
              <w:rPr>
                <w:color w:val="000000" w:themeColor="text1"/>
              </w:rPr>
              <w:t>0,00</w:t>
            </w:r>
          </w:p>
        </w:tc>
      </w:tr>
      <w:tr w:rsidR="00AD582B" w:rsidRPr="0098266F" w14:paraId="25439E6D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13DDBD28" w14:textId="77777777" w:rsidR="00AD582B" w:rsidRPr="008C7BA2" w:rsidRDefault="00AD582B" w:rsidP="00BA142A">
            <w:pPr>
              <w:jc w:val="center"/>
              <w:rPr>
                <w:color w:val="000000" w:themeColor="text1"/>
              </w:rPr>
            </w:pPr>
            <w:r w:rsidRPr="008C7BA2">
              <w:rPr>
                <w:color w:val="000000" w:themeColor="text1"/>
              </w:rPr>
              <w:t>06/</w:t>
            </w:r>
            <w:r>
              <w:rPr>
                <w:color w:val="000000" w:themeColor="text1"/>
              </w:rPr>
              <w:t>03</w:t>
            </w:r>
            <w:r w:rsidRPr="008C7BA2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3CAE601A" w14:textId="77777777" w:rsidR="00AD582B" w:rsidRPr="00E11564" w:rsidRDefault="00AD582B" w:rsidP="00BA142A">
            <w:pPr>
              <w:jc w:val="center"/>
              <w:rPr>
                <w:color w:val="000000" w:themeColor="text1"/>
              </w:rPr>
            </w:pPr>
            <w:r w:rsidRPr="00E11564">
              <w:rPr>
                <w:color w:val="000000" w:themeColor="text1"/>
              </w:rPr>
              <w:t>RPS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08A9A49C" w14:textId="77777777" w:rsidR="00AD582B" w:rsidRPr="00E11564" w:rsidRDefault="00AD582B" w:rsidP="00BA14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Mireya Rojas Santos</w:t>
            </w:r>
          </w:p>
        </w:tc>
        <w:tc>
          <w:tcPr>
            <w:tcW w:w="1806" w:type="dxa"/>
            <w:shd w:val="clear" w:color="auto" w:fill="auto"/>
          </w:tcPr>
          <w:p w14:paraId="6F1C9C02" w14:textId="77777777" w:rsidR="00AD582B" w:rsidRPr="00E11564" w:rsidRDefault="00AD582B" w:rsidP="00BA142A">
            <w:pPr>
              <w:jc w:val="center"/>
              <w:rPr>
                <w:color w:val="000000" w:themeColor="text1"/>
              </w:rPr>
            </w:pPr>
            <w:r w:rsidRPr="00E11564">
              <w:rPr>
                <w:color w:val="000000" w:themeColor="text1"/>
              </w:rPr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799E06E" w14:textId="77777777" w:rsidR="00AD582B" w:rsidRPr="00E11564" w:rsidRDefault="00AD582B" w:rsidP="00BA142A">
            <w:pPr>
              <w:jc w:val="center"/>
              <w:rPr>
                <w:color w:val="000000" w:themeColor="text1"/>
              </w:rPr>
            </w:pPr>
            <w:r w:rsidRPr="00E11564">
              <w:rPr>
                <w:color w:val="000000" w:themeColor="text1"/>
              </w:rPr>
              <w:t>R$ 1.</w:t>
            </w:r>
            <w:r>
              <w:rPr>
                <w:color w:val="000000" w:themeColor="text1"/>
              </w:rPr>
              <w:t>555,13</w:t>
            </w:r>
          </w:p>
        </w:tc>
      </w:tr>
      <w:tr w:rsidR="00AD582B" w:rsidRPr="0098266F" w14:paraId="215D2914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2E21737F" w14:textId="77777777" w:rsidR="00AD582B" w:rsidRDefault="00AD582B" w:rsidP="00BA142A">
            <w:pPr>
              <w:jc w:val="center"/>
              <w:rPr>
                <w:bCs/>
              </w:rPr>
            </w:pPr>
            <w:r w:rsidRPr="008C7BA2">
              <w:rPr>
                <w:color w:val="000000" w:themeColor="text1"/>
              </w:rPr>
              <w:t>06/</w:t>
            </w:r>
            <w:r>
              <w:rPr>
                <w:color w:val="000000" w:themeColor="text1"/>
              </w:rPr>
              <w:t>03</w:t>
            </w:r>
            <w:r w:rsidRPr="008C7BA2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545895F1" w14:textId="77777777" w:rsidR="00AD582B" w:rsidRDefault="00AD582B" w:rsidP="00BA142A">
            <w:pPr>
              <w:jc w:val="center"/>
              <w:rPr>
                <w:bCs/>
              </w:rPr>
            </w:pPr>
            <w:r w:rsidRPr="00E11564">
              <w:rPr>
                <w:color w:val="000000" w:themeColor="text1"/>
              </w:rPr>
              <w:t>RPS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657D3157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 xml:space="preserve">Natalia </w:t>
            </w:r>
            <w:proofErr w:type="spellStart"/>
            <w:r w:rsidRPr="00E11564">
              <w:rPr>
                <w:color w:val="000000" w:themeColor="text1"/>
              </w:rPr>
              <w:t>Stica</w:t>
            </w:r>
            <w:proofErr w:type="spellEnd"/>
            <w:r w:rsidRPr="00E11564">
              <w:rPr>
                <w:color w:val="000000" w:themeColor="text1"/>
              </w:rPr>
              <w:t xml:space="preserve"> de Andrade</w:t>
            </w:r>
          </w:p>
        </w:tc>
        <w:tc>
          <w:tcPr>
            <w:tcW w:w="1806" w:type="dxa"/>
            <w:shd w:val="clear" w:color="auto" w:fill="auto"/>
          </w:tcPr>
          <w:p w14:paraId="0EDABAF0" w14:textId="77777777" w:rsidR="00AD582B" w:rsidRPr="001A1667" w:rsidRDefault="00AD582B" w:rsidP="00BA142A">
            <w:pPr>
              <w:jc w:val="center"/>
              <w:rPr>
                <w:sz w:val="4"/>
                <w:szCs w:val="4"/>
              </w:rPr>
            </w:pPr>
            <w:r w:rsidRPr="00E11564">
              <w:rPr>
                <w:color w:val="000000" w:themeColor="text1"/>
              </w:rPr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84244FA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R$ 1.</w:t>
            </w:r>
            <w:r>
              <w:rPr>
                <w:color w:val="000000" w:themeColor="text1"/>
              </w:rPr>
              <w:t>300,00</w:t>
            </w:r>
          </w:p>
        </w:tc>
      </w:tr>
      <w:tr w:rsidR="00AD582B" w:rsidRPr="0098266F" w14:paraId="0B49DABA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0DFD9A4B" w14:textId="77777777" w:rsidR="00AD582B" w:rsidRDefault="00AD582B" w:rsidP="00BA142A">
            <w:pPr>
              <w:jc w:val="center"/>
              <w:rPr>
                <w:bCs/>
              </w:rPr>
            </w:pPr>
            <w:r w:rsidRPr="008C7BA2">
              <w:rPr>
                <w:color w:val="000000" w:themeColor="text1"/>
              </w:rPr>
              <w:t>06/</w:t>
            </w:r>
            <w:r>
              <w:rPr>
                <w:color w:val="000000" w:themeColor="text1"/>
              </w:rPr>
              <w:t>03</w:t>
            </w:r>
            <w:r w:rsidRPr="008C7BA2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5514E14C" w14:textId="77777777" w:rsidR="00AD582B" w:rsidRDefault="00AD582B" w:rsidP="00BA142A">
            <w:pPr>
              <w:jc w:val="center"/>
              <w:rPr>
                <w:bCs/>
              </w:rPr>
            </w:pPr>
            <w:r w:rsidRPr="00E11564">
              <w:rPr>
                <w:color w:val="000000" w:themeColor="text1"/>
              </w:rPr>
              <w:t>RPS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1D140757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Patrícia Pereira da Silva Santos</w:t>
            </w:r>
          </w:p>
        </w:tc>
        <w:tc>
          <w:tcPr>
            <w:tcW w:w="1806" w:type="dxa"/>
            <w:shd w:val="clear" w:color="auto" w:fill="auto"/>
          </w:tcPr>
          <w:p w14:paraId="246A4935" w14:textId="77777777" w:rsidR="00AD582B" w:rsidRPr="001A1667" w:rsidRDefault="00AD582B" w:rsidP="00BA142A">
            <w:pPr>
              <w:jc w:val="center"/>
              <w:rPr>
                <w:sz w:val="4"/>
                <w:szCs w:val="4"/>
              </w:rPr>
            </w:pPr>
            <w:r w:rsidRPr="00E11564">
              <w:rPr>
                <w:color w:val="000000" w:themeColor="text1"/>
              </w:rPr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C873D5D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R$ 1.608,76</w:t>
            </w:r>
          </w:p>
        </w:tc>
      </w:tr>
      <w:tr w:rsidR="00AD582B" w:rsidRPr="0098266F" w14:paraId="097248AD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2B58BF0E" w14:textId="77777777" w:rsidR="00AD582B" w:rsidRPr="008C7BA2" w:rsidRDefault="00AD582B" w:rsidP="00BA142A">
            <w:pPr>
              <w:jc w:val="center"/>
              <w:rPr>
                <w:color w:val="000000" w:themeColor="text1"/>
              </w:rPr>
            </w:pPr>
            <w:r w:rsidRPr="008C7BA2">
              <w:rPr>
                <w:color w:val="000000" w:themeColor="text1"/>
              </w:rPr>
              <w:t>06/</w:t>
            </w:r>
            <w:r>
              <w:rPr>
                <w:color w:val="000000" w:themeColor="text1"/>
              </w:rPr>
              <w:t>03</w:t>
            </w:r>
            <w:r w:rsidRPr="008C7BA2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06A63962" w14:textId="77777777" w:rsidR="00AD582B" w:rsidRPr="00E11564" w:rsidRDefault="00AD582B" w:rsidP="00BA142A">
            <w:pPr>
              <w:jc w:val="center"/>
              <w:rPr>
                <w:color w:val="000000" w:themeColor="text1"/>
              </w:rPr>
            </w:pPr>
            <w:r w:rsidRPr="00E11564">
              <w:rPr>
                <w:color w:val="000000" w:themeColor="text1"/>
              </w:rPr>
              <w:t>RPS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31F4080B" w14:textId="77777777" w:rsidR="00AD582B" w:rsidRPr="00E11564" w:rsidRDefault="00AD582B" w:rsidP="00BA142A">
            <w:pPr>
              <w:jc w:val="center"/>
              <w:rPr>
                <w:color w:val="000000" w:themeColor="text1"/>
              </w:rPr>
            </w:pPr>
            <w:r w:rsidRPr="00E11564">
              <w:rPr>
                <w:color w:val="000000" w:themeColor="text1"/>
              </w:rPr>
              <w:t xml:space="preserve">Patrícia </w:t>
            </w:r>
            <w:r>
              <w:rPr>
                <w:color w:val="000000" w:themeColor="text1"/>
              </w:rPr>
              <w:t>Rafael Fernandes</w:t>
            </w:r>
          </w:p>
        </w:tc>
        <w:tc>
          <w:tcPr>
            <w:tcW w:w="1806" w:type="dxa"/>
            <w:shd w:val="clear" w:color="auto" w:fill="auto"/>
          </w:tcPr>
          <w:p w14:paraId="79E5649C" w14:textId="77777777" w:rsidR="00AD582B" w:rsidRPr="00E11564" w:rsidRDefault="00AD582B" w:rsidP="00BA142A">
            <w:pPr>
              <w:jc w:val="center"/>
              <w:rPr>
                <w:color w:val="000000" w:themeColor="text1"/>
              </w:rPr>
            </w:pPr>
            <w:r w:rsidRPr="00E11564">
              <w:rPr>
                <w:color w:val="000000" w:themeColor="text1"/>
              </w:rPr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051B3F9" w14:textId="77777777" w:rsidR="00AD582B" w:rsidRPr="00E11564" w:rsidRDefault="00AD582B" w:rsidP="00BA142A">
            <w:pPr>
              <w:jc w:val="center"/>
              <w:rPr>
                <w:color w:val="000000" w:themeColor="text1"/>
              </w:rPr>
            </w:pPr>
            <w:r w:rsidRPr="00E11564">
              <w:rPr>
                <w:color w:val="000000" w:themeColor="text1"/>
              </w:rPr>
              <w:t xml:space="preserve">R$ </w:t>
            </w:r>
            <w:r>
              <w:rPr>
                <w:color w:val="000000" w:themeColor="text1"/>
              </w:rPr>
              <w:t>858,00</w:t>
            </w:r>
          </w:p>
        </w:tc>
      </w:tr>
      <w:tr w:rsidR="00AD582B" w:rsidRPr="0098266F" w14:paraId="0B0376C6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005ADA03" w14:textId="77777777" w:rsidR="00AD582B" w:rsidRPr="008C7BA2" w:rsidRDefault="00AD582B" w:rsidP="00BA142A">
            <w:pPr>
              <w:jc w:val="center"/>
              <w:rPr>
                <w:color w:val="000000" w:themeColor="text1"/>
              </w:rPr>
            </w:pPr>
            <w:r w:rsidRPr="008C7BA2">
              <w:rPr>
                <w:color w:val="000000" w:themeColor="text1"/>
              </w:rPr>
              <w:t>06/</w:t>
            </w:r>
            <w:r>
              <w:rPr>
                <w:color w:val="000000" w:themeColor="text1"/>
              </w:rPr>
              <w:t>03</w:t>
            </w:r>
            <w:r w:rsidRPr="008C7BA2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386A4B4E" w14:textId="77777777" w:rsidR="00AD582B" w:rsidRPr="00E11564" w:rsidRDefault="00AD582B" w:rsidP="00BA142A">
            <w:pPr>
              <w:jc w:val="center"/>
              <w:rPr>
                <w:color w:val="000000" w:themeColor="text1"/>
              </w:rPr>
            </w:pPr>
            <w:r w:rsidRPr="00E11564">
              <w:rPr>
                <w:color w:val="000000" w:themeColor="text1"/>
              </w:rPr>
              <w:t>RPS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60D7BB3D" w14:textId="77777777" w:rsidR="00AD582B" w:rsidRPr="00E11564" w:rsidRDefault="00AD582B" w:rsidP="00BA14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Priscilla Rodrigues Villalobos</w:t>
            </w:r>
          </w:p>
        </w:tc>
        <w:tc>
          <w:tcPr>
            <w:tcW w:w="1806" w:type="dxa"/>
            <w:shd w:val="clear" w:color="auto" w:fill="auto"/>
          </w:tcPr>
          <w:p w14:paraId="4F36FB76" w14:textId="77777777" w:rsidR="00AD582B" w:rsidRPr="00E11564" w:rsidRDefault="00AD582B" w:rsidP="00BA142A">
            <w:pPr>
              <w:jc w:val="center"/>
              <w:rPr>
                <w:color w:val="000000" w:themeColor="text1"/>
              </w:rPr>
            </w:pPr>
            <w:r w:rsidRPr="00E11564">
              <w:rPr>
                <w:color w:val="000000" w:themeColor="text1"/>
              </w:rPr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B59B1B7" w14:textId="77777777" w:rsidR="00AD582B" w:rsidRPr="00E11564" w:rsidRDefault="00AD582B" w:rsidP="00BA142A">
            <w:pPr>
              <w:jc w:val="center"/>
              <w:rPr>
                <w:color w:val="000000" w:themeColor="text1"/>
              </w:rPr>
            </w:pPr>
            <w:r w:rsidRPr="00E11564">
              <w:rPr>
                <w:color w:val="000000" w:themeColor="text1"/>
              </w:rPr>
              <w:t>R$ 1.608,76</w:t>
            </w:r>
          </w:p>
        </w:tc>
      </w:tr>
      <w:tr w:rsidR="00AD582B" w:rsidRPr="0098266F" w14:paraId="5A97107B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1EF053BD" w14:textId="77777777" w:rsidR="00AD582B" w:rsidRDefault="00AD582B" w:rsidP="00BA142A">
            <w:pPr>
              <w:jc w:val="center"/>
              <w:rPr>
                <w:bCs/>
              </w:rPr>
            </w:pPr>
            <w:r>
              <w:rPr>
                <w:color w:val="000000" w:themeColor="text1"/>
              </w:rPr>
              <w:t>06/03/2023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04C929EB" w14:textId="77777777" w:rsidR="00AD582B" w:rsidRDefault="00AD582B" w:rsidP="00BA142A">
            <w:pPr>
              <w:jc w:val="center"/>
              <w:rPr>
                <w:bCs/>
              </w:rPr>
            </w:pPr>
            <w:r>
              <w:rPr>
                <w:color w:val="000000" w:themeColor="text1"/>
              </w:rPr>
              <w:t>RPS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3459CEF3" w14:textId="77777777" w:rsidR="00AD582B" w:rsidRPr="000A237F" w:rsidRDefault="00AD582B" w:rsidP="00BA142A">
            <w:pPr>
              <w:jc w:val="center"/>
            </w:pPr>
            <w:r>
              <w:rPr>
                <w:color w:val="000000" w:themeColor="text1"/>
              </w:rPr>
              <w:t xml:space="preserve">Simone </w:t>
            </w:r>
            <w:proofErr w:type="spellStart"/>
            <w:r>
              <w:rPr>
                <w:color w:val="000000" w:themeColor="text1"/>
              </w:rPr>
              <w:t>Catibone</w:t>
            </w:r>
            <w:proofErr w:type="spellEnd"/>
            <w:r>
              <w:rPr>
                <w:color w:val="000000" w:themeColor="text1"/>
              </w:rPr>
              <w:t xml:space="preserve"> Holanda Soares</w:t>
            </w:r>
          </w:p>
        </w:tc>
        <w:tc>
          <w:tcPr>
            <w:tcW w:w="1806" w:type="dxa"/>
            <w:shd w:val="clear" w:color="auto" w:fill="auto"/>
          </w:tcPr>
          <w:p w14:paraId="74650B0E" w14:textId="77777777" w:rsidR="00AD582B" w:rsidRPr="001A1667" w:rsidRDefault="00AD582B" w:rsidP="00BA142A">
            <w:pPr>
              <w:jc w:val="center"/>
              <w:rPr>
                <w:sz w:val="4"/>
                <w:szCs w:val="4"/>
              </w:rPr>
            </w:pPr>
            <w:r w:rsidRPr="00E11564">
              <w:rPr>
                <w:color w:val="000000" w:themeColor="text1"/>
              </w:rPr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6365FC90" w14:textId="77777777" w:rsidR="00AD582B" w:rsidRPr="000A237F" w:rsidRDefault="00AD582B" w:rsidP="00BA142A">
            <w:pPr>
              <w:jc w:val="center"/>
            </w:pPr>
            <w:r w:rsidRPr="00E11564">
              <w:rPr>
                <w:color w:val="000000" w:themeColor="text1"/>
              </w:rPr>
              <w:t>R$ 1.</w:t>
            </w:r>
            <w:r>
              <w:rPr>
                <w:color w:val="000000" w:themeColor="text1"/>
              </w:rPr>
              <w:t>300,00</w:t>
            </w:r>
          </w:p>
        </w:tc>
      </w:tr>
      <w:tr w:rsidR="00AD582B" w:rsidRPr="0098266F" w14:paraId="18E4DE10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7060154C" w14:textId="77777777" w:rsidR="00AD582B" w:rsidRPr="000A237F" w:rsidRDefault="00AD582B" w:rsidP="00BA142A">
            <w:pPr>
              <w:jc w:val="center"/>
            </w:pPr>
            <w:r>
              <w:t>08/03/2023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311E03EA" w14:textId="77777777" w:rsidR="00AD582B" w:rsidRDefault="00AD582B" w:rsidP="00BA142A">
            <w:pPr>
              <w:jc w:val="center"/>
            </w:pPr>
            <w:proofErr w:type="spellStart"/>
            <w:r w:rsidRPr="00A81AF9">
              <w:t>NFs</w:t>
            </w:r>
            <w:proofErr w:type="spellEnd"/>
          </w:p>
          <w:p w14:paraId="6788F2DC" w14:textId="77777777" w:rsidR="00AD582B" w:rsidRPr="000A237F" w:rsidRDefault="00AD582B" w:rsidP="00BA142A">
            <w:pPr>
              <w:jc w:val="center"/>
            </w:pPr>
            <w:r w:rsidRPr="00A81AF9">
              <w:t>582510/582515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0BD9CD5F" w14:textId="77777777" w:rsidR="00AD582B" w:rsidRPr="000A237F" w:rsidRDefault="00AD582B" w:rsidP="00BA142A">
            <w:pPr>
              <w:jc w:val="center"/>
            </w:pPr>
            <w:proofErr w:type="spellStart"/>
            <w:r w:rsidRPr="00FF74AC">
              <w:t>Sodexo</w:t>
            </w:r>
            <w:proofErr w:type="spellEnd"/>
            <w:r w:rsidRPr="00FF74AC">
              <w:t xml:space="preserve"> Pass. do Brasil Serviços e Com</w:t>
            </w:r>
            <w:r>
              <w:t>é</w:t>
            </w:r>
            <w:r w:rsidRPr="00FF74AC">
              <w:t>rcio S.A.</w:t>
            </w:r>
          </w:p>
        </w:tc>
        <w:tc>
          <w:tcPr>
            <w:tcW w:w="1806" w:type="dxa"/>
            <w:shd w:val="clear" w:color="auto" w:fill="auto"/>
          </w:tcPr>
          <w:p w14:paraId="3DA87B1F" w14:textId="77777777" w:rsidR="00AD582B" w:rsidRPr="001A1667" w:rsidRDefault="00AD582B" w:rsidP="00BA142A">
            <w:pPr>
              <w:jc w:val="center"/>
              <w:rPr>
                <w:sz w:val="4"/>
                <w:szCs w:val="4"/>
              </w:rPr>
            </w:pPr>
            <w:r w:rsidRPr="00FF74AC"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388244A" w14:textId="77777777" w:rsidR="00AD582B" w:rsidRPr="000A237F" w:rsidRDefault="00AD582B" w:rsidP="00BA142A">
            <w:pPr>
              <w:jc w:val="center"/>
            </w:pPr>
            <w:r>
              <w:t>R$ 859,99</w:t>
            </w:r>
          </w:p>
        </w:tc>
      </w:tr>
      <w:tr w:rsidR="00AD582B" w:rsidRPr="0098266F" w14:paraId="78507E9C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1F27C19D" w14:textId="77777777" w:rsidR="00AD582B" w:rsidRDefault="00AD582B" w:rsidP="00BA142A">
            <w:pPr>
              <w:jc w:val="center"/>
            </w:pPr>
            <w:r>
              <w:t>08/03/2023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533B678B" w14:textId="77777777" w:rsidR="00AD582B" w:rsidRPr="00DB1C1F" w:rsidRDefault="00AD582B" w:rsidP="00BA142A">
            <w:pPr>
              <w:jc w:val="center"/>
              <w:rPr>
                <w:highlight w:val="yellow"/>
              </w:rPr>
            </w:pPr>
            <w:r w:rsidRPr="00BE2EBC">
              <w:t>RE</w:t>
            </w:r>
            <w:r>
              <w:t>S</w:t>
            </w:r>
            <w:r w:rsidRPr="00BE2EBC">
              <w:t>CISÃO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29003296" w14:textId="77777777" w:rsidR="00AD582B" w:rsidRPr="00FF74AC" w:rsidRDefault="00AD582B" w:rsidP="00BA142A">
            <w:pPr>
              <w:jc w:val="center"/>
            </w:pPr>
            <w:r>
              <w:t>Termo De Rescisão De Contrato De Trabalho Larissa Cunha Silva</w:t>
            </w:r>
          </w:p>
        </w:tc>
        <w:tc>
          <w:tcPr>
            <w:tcW w:w="1806" w:type="dxa"/>
            <w:shd w:val="clear" w:color="auto" w:fill="auto"/>
          </w:tcPr>
          <w:p w14:paraId="07A17E56" w14:textId="77777777" w:rsidR="00AD582B" w:rsidRPr="00FF74AC" w:rsidRDefault="00AD582B" w:rsidP="00BA142A">
            <w:pPr>
              <w:jc w:val="center"/>
            </w:pPr>
            <w:r w:rsidRPr="00FF74AC">
              <w:t>Recursos Humano</w:t>
            </w:r>
            <w:r>
              <w:t>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978548D" w14:textId="77777777" w:rsidR="00AD582B" w:rsidRDefault="00AD582B" w:rsidP="00BA142A">
            <w:pPr>
              <w:jc w:val="center"/>
            </w:pPr>
            <w:r>
              <w:t>R$ 2.534,61</w:t>
            </w:r>
          </w:p>
        </w:tc>
      </w:tr>
      <w:tr w:rsidR="00AD582B" w:rsidRPr="0098266F" w14:paraId="33C2CFD4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43161B43" w14:textId="77777777" w:rsidR="00AD582B" w:rsidRDefault="00AD582B" w:rsidP="00BA142A">
            <w:pPr>
              <w:jc w:val="center"/>
            </w:pPr>
            <w:r>
              <w:t>06/03/2023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4220A518" w14:textId="77777777" w:rsidR="00AD582B" w:rsidRPr="000A237F" w:rsidRDefault="00AD582B" w:rsidP="00BA142A">
            <w:pPr>
              <w:jc w:val="center"/>
            </w:pPr>
            <w:r w:rsidRPr="00806A3B">
              <w:t>GRF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796A55B1" w14:textId="77777777" w:rsidR="00AD582B" w:rsidRPr="000A237F" w:rsidRDefault="00AD582B" w:rsidP="00BA142A">
            <w:pPr>
              <w:jc w:val="center"/>
            </w:pPr>
            <w:r w:rsidRPr="00806A3B">
              <w:t>FGTS</w:t>
            </w:r>
          </w:p>
        </w:tc>
        <w:tc>
          <w:tcPr>
            <w:tcW w:w="1806" w:type="dxa"/>
            <w:shd w:val="clear" w:color="auto" w:fill="auto"/>
          </w:tcPr>
          <w:p w14:paraId="7F666E8B" w14:textId="77777777" w:rsidR="00AD582B" w:rsidRPr="001A1667" w:rsidRDefault="00AD582B" w:rsidP="00BA142A">
            <w:pPr>
              <w:jc w:val="center"/>
              <w:rPr>
                <w:sz w:val="4"/>
                <w:szCs w:val="4"/>
              </w:rPr>
            </w:pPr>
            <w:r w:rsidRPr="00806A3B"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7ABC575" w14:textId="77777777" w:rsidR="00AD582B" w:rsidRPr="000A237F" w:rsidRDefault="00AD582B" w:rsidP="00BA142A">
            <w:pPr>
              <w:jc w:val="center"/>
            </w:pPr>
            <w:r w:rsidRPr="00806A3B">
              <w:t xml:space="preserve">R$ </w:t>
            </w:r>
            <w:r>
              <w:t>2.117,29</w:t>
            </w:r>
          </w:p>
        </w:tc>
      </w:tr>
      <w:tr w:rsidR="00AD582B" w:rsidRPr="0098266F" w14:paraId="246D5669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53ABC5F1" w14:textId="77777777" w:rsidR="00AD582B" w:rsidRDefault="00AD582B" w:rsidP="00BA142A">
            <w:pPr>
              <w:jc w:val="center"/>
            </w:pPr>
            <w:r>
              <w:t>08/03/2023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7FD584CA" w14:textId="77777777" w:rsidR="00AD582B" w:rsidRPr="00806A3B" w:rsidRDefault="00AD582B" w:rsidP="00BA142A">
            <w:pPr>
              <w:jc w:val="center"/>
            </w:pPr>
            <w:r w:rsidRPr="00806A3B">
              <w:t>DARF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3D543C35" w14:textId="77777777" w:rsidR="00AD582B" w:rsidRPr="00806A3B" w:rsidRDefault="00AD582B" w:rsidP="00BA142A">
            <w:pPr>
              <w:jc w:val="center"/>
            </w:pPr>
            <w:r w:rsidRPr="00806A3B">
              <w:t xml:space="preserve">IRRF </w:t>
            </w:r>
          </w:p>
        </w:tc>
        <w:tc>
          <w:tcPr>
            <w:tcW w:w="1806" w:type="dxa"/>
            <w:shd w:val="clear" w:color="auto" w:fill="auto"/>
          </w:tcPr>
          <w:p w14:paraId="63969CC9" w14:textId="77777777" w:rsidR="00AD582B" w:rsidRPr="00806A3B" w:rsidRDefault="00AD582B" w:rsidP="00BA142A">
            <w:pPr>
              <w:jc w:val="center"/>
            </w:pPr>
            <w:r w:rsidRPr="00806A3B"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409BB90" w14:textId="77777777" w:rsidR="00AD582B" w:rsidRPr="00806A3B" w:rsidRDefault="00AD582B" w:rsidP="00BA142A">
            <w:pPr>
              <w:jc w:val="center"/>
            </w:pPr>
            <w:r w:rsidRPr="00806A3B">
              <w:t xml:space="preserve">R$ </w:t>
            </w:r>
            <w:r>
              <w:t>400,00</w:t>
            </w:r>
          </w:p>
        </w:tc>
      </w:tr>
      <w:tr w:rsidR="00AD582B" w:rsidRPr="0098266F" w14:paraId="4A2B2306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1198BE7B" w14:textId="77777777" w:rsidR="00AD582B" w:rsidRDefault="00AD582B" w:rsidP="00BA142A">
            <w:pPr>
              <w:jc w:val="center"/>
            </w:pPr>
            <w:r>
              <w:t>08/03/2023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2BD04156" w14:textId="77777777" w:rsidR="00AD582B" w:rsidRPr="00806A3B" w:rsidRDefault="00AD582B" w:rsidP="00BA142A">
            <w:pPr>
              <w:jc w:val="center"/>
            </w:pPr>
            <w:r>
              <w:t>GPS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6F67531C" w14:textId="77777777" w:rsidR="00AD582B" w:rsidRPr="00806A3B" w:rsidRDefault="00AD582B" w:rsidP="00BA142A">
            <w:pPr>
              <w:jc w:val="center"/>
            </w:pPr>
            <w:r w:rsidRPr="004B608A">
              <w:t>INSS</w:t>
            </w:r>
          </w:p>
        </w:tc>
        <w:tc>
          <w:tcPr>
            <w:tcW w:w="1806" w:type="dxa"/>
            <w:shd w:val="clear" w:color="auto" w:fill="auto"/>
          </w:tcPr>
          <w:p w14:paraId="69EC5553" w14:textId="77777777" w:rsidR="00AD582B" w:rsidRPr="00806A3B" w:rsidRDefault="00AD582B" w:rsidP="00BA142A">
            <w:pPr>
              <w:jc w:val="center"/>
            </w:pPr>
            <w:r w:rsidRPr="004B608A"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A92509B" w14:textId="77777777" w:rsidR="00AD582B" w:rsidRPr="00806A3B" w:rsidRDefault="00AD582B" w:rsidP="00BA142A">
            <w:pPr>
              <w:jc w:val="center"/>
            </w:pPr>
            <w:r w:rsidRPr="004B608A">
              <w:t xml:space="preserve">R$ </w:t>
            </w:r>
            <w:r>
              <w:t>2.235,28</w:t>
            </w:r>
          </w:p>
        </w:tc>
      </w:tr>
      <w:tr w:rsidR="00AD582B" w:rsidRPr="0098266F" w14:paraId="5787CE0B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73EB796A" w14:textId="77777777" w:rsidR="00AD582B" w:rsidRDefault="00AD582B" w:rsidP="00BA142A">
            <w:pPr>
              <w:jc w:val="center"/>
            </w:pPr>
            <w:r>
              <w:t>08/03/2023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2B9DC85A" w14:textId="77777777" w:rsidR="00AD582B" w:rsidRPr="00806A3B" w:rsidRDefault="00AD582B" w:rsidP="00BA142A">
            <w:pPr>
              <w:jc w:val="center"/>
            </w:pPr>
            <w:r w:rsidRPr="00F85CBF">
              <w:t>GPS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5F1BED73" w14:textId="77777777" w:rsidR="00AD582B" w:rsidRPr="00806A3B" w:rsidRDefault="00AD582B" w:rsidP="00BA142A">
            <w:pPr>
              <w:jc w:val="center"/>
            </w:pPr>
            <w:r w:rsidRPr="00F85CBF">
              <w:t>INSS – Autônomo</w:t>
            </w:r>
          </w:p>
        </w:tc>
        <w:tc>
          <w:tcPr>
            <w:tcW w:w="1806" w:type="dxa"/>
            <w:shd w:val="clear" w:color="auto" w:fill="auto"/>
          </w:tcPr>
          <w:p w14:paraId="4D713CED" w14:textId="77777777" w:rsidR="00AD582B" w:rsidRPr="00806A3B" w:rsidRDefault="00AD582B" w:rsidP="00BA142A">
            <w:pPr>
              <w:jc w:val="center"/>
            </w:pPr>
            <w:r w:rsidRPr="00F85CBF"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C3B3C5F" w14:textId="77777777" w:rsidR="00AD582B" w:rsidRPr="00806A3B" w:rsidRDefault="00AD582B" w:rsidP="00BA142A">
            <w:pPr>
              <w:jc w:val="center"/>
            </w:pPr>
            <w:r w:rsidRPr="00F85CBF">
              <w:t xml:space="preserve">R$ </w:t>
            </w:r>
            <w:r>
              <w:t>5.379,94</w:t>
            </w:r>
          </w:p>
        </w:tc>
      </w:tr>
      <w:tr w:rsidR="00AD582B" w:rsidRPr="0098266F" w14:paraId="25CBD92E" w14:textId="77777777" w:rsidTr="00BA142A">
        <w:trPr>
          <w:trHeight w:val="527"/>
        </w:trPr>
        <w:tc>
          <w:tcPr>
            <w:tcW w:w="1493" w:type="dxa"/>
            <w:shd w:val="clear" w:color="auto" w:fill="auto"/>
          </w:tcPr>
          <w:p w14:paraId="0FF86B6B" w14:textId="77777777" w:rsidR="00AD582B" w:rsidRDefault="00AD582B" w:rsidP="00BA142A">
            <w:pPr>
              <w:jc w:val="center"/>
            </w:pPr>
            <w:r>
              <w:t>08/03/2023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483D9F2B" w14:textId="77777777" w:rsidR="00AD582B" w:rsidRPr="00DC1F05" w:rsidRDefault="00AD582B" w:rsidP="00BA142A">
            <w:pPr>
              <w:jc w:val="center"/>
            </w:pPr>
            <w:r w:rsidRPr="00DC1F05">
              <w:t>DAM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7F101068" w14:textId="77777777" w:rsidR="00AD582B" w:rsidRPr="00DC1F05" w:rsidRDefault="00AD582B" w:rsidP="00BA142A">
            <w:pPr>
              <w:jc w:val="center"/>
            </w:pPr>
            <w:r w:rsidRPr="00DC1F05">
              <w:t xml:space="preserve">ISS – </w:t>
            </w:r>
            <w:proofErr w:type="spellStart"/>
            <w:r w:rsidRPr="00DC1F05">
              <w:t>NF</w:t>
            </w:r>
            <w:r>
              <w:t>s</w:t>
            </w:r>
            <w:proofErr w:type="spellEnd"/>
          </w:p>
        </w:tc>
        <w:tc>
          <w:tcPr>
            <w:tcW w:w="1806" w:type="dxa"/>
            <w:shd w:val="clear" w:color="auto" w:fill="auto"/>
          </w:tcPr>
          <w:p w14:paraId="2652532E" w14:textId="77777777" w:rsidR="00AD582B" w:rsidRPr="00F85CBF" w:rsidRDefault="00AD582B" w:rsidP="00BA142A">
            <w:pPr>
              <w:jc w:val="center"/>
            </w:pPr>
            <w:r w:rsidRPr="00F85CBF">
              <w:t>Recursos Humanos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F4DC6AE" w14:textId="77777777" w:rsidR="00AD582B" w:rsidRPr="00F85CBF" w:rsidRDefault="00AD582B" w:rsidP="00BA142A">
            <w:pPr>
              <w:jc w:val="center"/>
            </w:pPr>
            <w:r>
              <w:t>R$ 3,10</w:t>
            </w:r>
          </w:p>
        </w:tc>
      </w:tr>
      <w:tr w:rsidR="00AD582B" w:rsidRPr="0098266F" w14:paraId="11B6A2B3" w14:textId="77777777" w:rsidTr="00BA142A">
        <w:trPr>
          <w:trHeight w:val="295"/>
        </w:trPr>
        <w:tc>
          <w:tcPr>
            <w:tcW w:w="1493" w:type="dxa"/>
          </w:tcPr>
          <w:p w14:paraId="185776A1" w14:textId="77777777" w:rsidR="00AD582B" w:rsidRDefault="00AD582B" w:rsidP="00BA142A">
            <w:pPr>
              <w:jc w:val="center"/>
            </w:pPr>
            <w:r>
              <w:t>08/03/2023</w:t>
            </w:r>
          </w:p>
        </w:tc>
        <w:tc>
          <w:tcPr>
            <w:tcW w:w="1719" w:type="dxa"/>
            <w:vAlign w:val="center"/>
          </w:tcPr>
          <w:p w14:paraId="6E6ECBD0" w14:textId="77777777" w:rsidR="00AD582B" w:rsidRPr="00F85CBF" w:rsidRDefault="00AD582B" w:rsidP="00BA142A">
            <w:pPr>
              <w:jc w:val="center"/>
            </w:pPr>
            <w:r w:rsidRPr="004D0DDB">
              <w:t>DAM</w:t>
            </w:r>
          </w:p>
        </w:tc>
        <w:tc>
          <w:tcPr>
            <w:tcW w:w="3272" w:type="dxa"/>
            <w:vAlign w:val="center"/>
          </w:tcPr>
          <w:p w14:paraId="2B8DD5C9" w14:textId="77777777" w:rsidR="00AD582B" w:rsidRPr="00F85CBF" w:rsidRDefault="00AD582B" w:rsidP="00BA142A">
            <w:pPr>
              <w:jc w:val="center"/>
            </w:pPr>
            <w:r w:rsidRPr="004D0DDB">
              <w:t>ISS – Autônomo</w:t>
            </w:r>
          </w:p>
        </w:tc>
        <w:tc>
          <w:tcPr>
            <w:tcW w:w="1806" w:type="dxa"/>
            <w:shd w:val="clear" w:color="auto" w:fill="auto"/>
          </w:tcPr>
          <w:p w14:paraId="7B4F5728" w14:textId="77777777" w:rsidR="00AD582B" w:rsidRPr="00F85CBF" w:rsidRDefault="00AD582B" w:rsidP="00BA142A">
            <w:pPr>
              <w:jc w:val="center"/>
            </w:pPr>
            <w:r w:rsidRPr="004D0DDB">
              <w:t>Recursos Humanos</w:t>
            </w:r>
          </w:p>
        </w:tc>
        <w:tc>
          <w:tcPr>
            <w:tcW w:w="1793" w:type="dxa"/>
            <w:vAlign w:val="center"/>
          </w:tcPr>
          <w:p w14:paraId="2DCFA340" w14:textId="77777777" w:rsidR="00AD582B" w:rsidRPr="00F85CBF" w:rsidRDefault="00AD582B" w:rsidP="00BA142A">
            <w:pPr>
              <w:jc w:val="center"/>
            </w:pPr>
            <w:r w:rsidRPr="004D0DDB">
              <w:t xml:space="preserve">R$ </w:t>
            </w:r>
            <w:r>
              <w:t>537,98</w:t>
            </w:r>
          </w:p>
        </w:tc>
      </w:tr>
      <w:tr w:rsidR="00AD582B" w:rsidRPr="0098266F" w14:paraId="49E82D92" w14:textId="77777777" w:rsidTr="00BA142A">
        <w:trPr>
          <w:trHeight w:val="542"/>
        </w:trPr>
        <w:tc>
          <w:tcPr>
            <w:tcW w:w="1493" w:type="dxa"/>
          </w:tcPr>
          <w:p w14:paraId="268C5557" w14:textId="77777777" w:rsidR="00AD582B" w:rsidRPr="00806A3B" w:rsidRDefault="00AD582B" w:rsidP="00BA142A">
            <w:pPr>
              <w:jc w:val="center"/>
            </w:pPr>
            <w:r>
              <w:t>08/03/2023</w:t>
            </w:r>
          </w:p>
        </w:tc>
        <w:tc>
          <w:tcPr>
            <w:tcW w:w="1719" w:type="dxa"/>
            <w:vAlign w:val="center"/>
          </w:tcPr>
          <w:p w14:paraId="70B2B9CD" w14:textId="77777777" w:rsidR="00AD582B" w:rsidRPr="0007758D" w:rsidRDefault="00AD582B" w:rsidP="00BA142A">
            <w:pPr>
              <w:jc w:val="center"/>
            </w:pPr>
            <w:r w:rsidRPr="0007758D">
              <w:t xml:space="preserve">Apólice </w:t>
            </w:r>
          </w:p>
          <w:p w14:paraId="138EED74" w14:textId="77777777" w:rsidR="00AD582B" w:rsidRPr="0065207B" w:rsidRDefault="00AD582B" w:rsidP="00BA142A">
            <w:pPr>
              <w:jc w:val="center"/>
            </w:pPr>
            <w:r w:rsidRPr="0007758D">
              <w:t>29436-9</w:t>
            </w:r>
            <w:r w:rsidRPr="0065207B">
              <w:t xml:space="preserve"> </w:t>
            </w:r>
          </w:p>
        </w:tc>
        <w:tc>
          <w:tcPr>
            <w:tcW w:w="3272" w:type="dxa"/>
            <w:vAlign w:val="center"/>
          </w:tcPr>
          <w:p w14:paraId="6D3837E8" w14:textId="77777777" w:rsidR="00AD582B" w:rsidRPr="00806A3B" w:rsidRDefault="00AD582B" w:rsidP="00BA142A">
            <w:pPr>
              <w:jc w:val="center"/>
            </w:pPr>
            <w:r w:rsidRPr="008A49F1">
              <w:t>Seguro de Vida - Porto Seguro</w:t>
            </w:r>
          </w:p>
        </w:tc>
        <w:tc>
          <w:tcPr>
            <w:tcW w:w="1806" w:type="dxa"/>
            <w:shd w:val="clear" w:color="auto" w:fill="auto"/>
          </w:tcPr>
          <w:p w14:paraId="20C5A509" w14:textId="77777777" w:rsidR="00AD582B" w:rsidRPr="00806A3B" w:rsidRDefault="00AD582B" w:rsidP="00BA142A">
            <w:pPr>
              <w:jc w:val="center"/>
            </w:pPr>
            <w:r w:rsidRPr="008A49F1">
              <w:t>Recursos Humanos</w:t>
            </w:r>
          </w:p>
        </w:tc>
        <w:tc>
          <w:tcPr>
            <w:tcW w:w="1793" w:type="dxa"/>
            <w:vAlign w:val="center"/>
          </w:tcPr>
          <w:p w14:paraId="59591785" w14:textId="77777777" w:rsidR="00AD582B" w:rsidRPr="00806A3B" w:rsidRDefault="00AD582B" w:rsidP="00BA142A">
            <w:pPr>
              <w:jc w:val="center"/>
            </w:pPr>
            <w:r w:rsidRPr="008A49F1">
              <w:t>R$ 1</w:t>
            </w:r>
            <w:r>
              <w:t>28</w:t>
            </w:r>
            <w:r w:rsidRPr="008A49F1">
              <w:t>,</w:t>
            </w:r>
            <w:r>
              <w:t>76</w:t>
            </w:r>
          </w:p>
        </w:tc>
      </w:tr>
      <w:tr w:rsidR="00AD582B" w:rsidRPr="0098266F" w14:paraId="4A574C00" w14:textId="77777777" w:rsidTr="00BA142A">
        <w:trPr>
          <w:trHeight w:val="542"/>
        </w:trPr>
        <w:tc>
          <w:tcPr>
            <w:tcW w:w="1493" w:type="dxa"/>
          </w:tcPr>
          <w:p w14:paraId="6B291539" w14:textId="77777777" w:rsidR="00AD582B" w:rsidRDefault="00AD582B" w:rsidP="00BA142A">
            <w:pPr>
              <w:jc w:val="center"/>
            </w:pPr>
            <w:r>
              <w:t>13/03/2023</w:t>
            </w:r>
          </w:p>
        </w:tc>
        <w:tc>
          <w:tcPr>
            <w:tcW w:w="1719" w:type="dxa"/>
            <w:vAlign w:val="center"/>
          </w:tcPr>
          <w:p w14:paraId="22202E16" w14:textId="77777777" w:rsidR="00AD582B" w:rsidRPr="00136D8F" w:rsidRDefault="00AD582B" w:rsidP="00BA142A">
            <w:pPr>
              <w:jc w:val="center"/>
              <w:rPr>
                <w:highlight w:val="yellow"/>
              </w:rPr>
            </w:pPr>
            <w:r w:rsidRPr="00BE2EBC">
              <w:t>RECIBO - TAXA DE SERVIÇO</w:t>
            </w:r>
            <w:r>
              <w:t xml:space="preserve"> Homologação</w:t>
            </w:r>
          </w:p>
        </w:tc>
        <w:tc>
          <w:tcPr>
            <w:tcW w:w="3272" w:type="dxa"/>
            <w:vAlign w:val="center"/>
          </w:tcPr>
          <w:p w14:paraId="4794B791" w14:textId="77777777" w:rsidR="00AD582B" w:rsidRPr="00BB3B9F" w:rsidRDefault="00AD582B" w:rsidP="00BA142A">
            <w:pPr>
              <w:jc w:val="center"/>
              <w:rPr>
                <w:sz w:val="18"/>
                <w:szCs w:val="18"/>
              </w:rPr>
            </w:pPr>
            <w:r w:rsidRPr="00BB3B9F">
              <w:rPr>
                <w:sz w:val="18"/>
                <w:szCs w:val="18"/>
              </w:rPr>
              <w:t>Sindicato Intermunicipal dos Empregados em Instituições Beneficentes, Religiosas e Filantrópicas no Estado de São Paulo (SINDBENEFICENTE)</w:t>
            </w:r>
          </w:p>
        </w:tc>
        <w:tc>
          <w:tcPr>
            <w:tcW w:w="1806" w:type="dxa"/>
            <w:shd w:val="clear" w:color="auto" w:fill="auto"/>
          </w:tcPr>
          <w:p w14:paraId="2F530AA5" w14:textId="77777777" w:rsidR="00AD582B" w:rsidRDefault="00AD582B" w:rsidP="00BA142A">
            <w:pPr>
              <w:jc w:val="center"/>
            </w:pPr>
          </w:p>
          <w:p w14:paraId="1FCC3509" w14:textId="77777777" w:rsidR="00AD582B" w:rsidRPr="008A49F1" w:rsidRDefault="00AD582B" w:rsidP="00BA142A">
            <w:pPr>
              <w:jc w:val="center"/>
            </w:pPr>
            <w:r w:rsidRPr="008A49F1">
              <w:t>Recursos Humanos</w:t>
            </w:r>
          </w:p>
        </w:tc>
        <w:tc>
          <w:tcPr>
            <w:tcW w:w="1793" w:type="dxa"/>
            <w:vAlign w:val="center"/>
          </w:tcPr>
          <w:p w14:paraId="781B4C9E" w14:textId="77777777" w:rsidR="00AD582B" w:rsidRPr="008A49F1" w:rsidRDefault="00AD582B" w:rsidP="00BA142A">
            <w:pPr>
              <w:jc w:val="center"/>
            </w:pPr>
            <w:r>
              <w:t>R$ 50,00</w:t>
            </w:r>
          </w:p>
        </w:tc>
      </w:tr>
      <w:tr w:rsidR="00AD582B" w:rsidRPr="0098266F" w14:paraId="7A26A021" w14:textId="77777777" w:rsidTr="00BA142A">
        <w:trPr>
          <w:trHeight w:val="527"/>
        </w:trPr>
        <w:tc>
          <w:tcPr>
            <w:tcW w:w="1493" w:type="dxa"/>
          </w:tcPr>
          <w:p w14:paraId="120B668F" w14:textId="77777777" w:rsidR="00AD582B" w:rsidRPr="00806A3B" w:rsidRDefault="00AD582B" w:rsidP="00BA142A">
            <w:pPr>
              <w:jc w:val="center"/>
            </w:pPr>
            <w:r>
              <w:lastRenderedPageBreak/>
              <w:t>27/03/2023</w:t>
            </w:r>
          </w:p>
        </w:tc>
        <w:tc>
          <w:tcPr>
            <w:tcW w:w="1719" w:type="dxa"/>
            <w:vAlign w:val="center"/>
          </w:tcPr>
          <w:p w14:paraId="5A6A2529" w14:textId="77777777" w:rsidR="00AD582B" w:rsidRPr="0065207B" w:rsidRDefault="00AD582B" w:rsidP="00BA142A">
            <w:pPr>
              <w:jc w:val="center"/>
            </w:pPr>
            <w:proofErr w:type="spellStart"/>
            <w:r w:rsidRPr="00A81AF9">
              <w:t>NFs</w:t>
            </w:r>
            <w:proofErr w:type="spellEnd"/>
            <w:r w:rsidRPr="0065207B">
              <w:t xml:space="preserve"> </w:t>
            </w:r>
            <w:r>
              <w:t>685338/685342</w:t>
            </w:r>
          </w:p>
        </w:tc>
        <w:tc>
          <w:tcPr>
            <w:tcW w:w="3272" w:type="dxa"/>
            <w:vAlign w:val="center"/>
          </w:tcPr>
          <w:p w14:paraId="35206BFD" w14:textId="77777777" w:rsidR="00AD582B" w:rsidRPr="00806A3B" w:rsidRDefault="00AD582B" w:rsidP="00BA142A">
            <w:pPr>
              <w:jc w:val="center"/>
            </w:pPr>
            <w:proofErr w:type="spellStart"/>
            <w:r w:rsidRPr="00FF74AC">
              <w:t>Sodexo</w:t>
            </w:r>
            <w:proofErr w:type="spellEnd"/>
            <w:r w:rsidRPr="00FF74AC">
              <w:t xml:space="preserve"> Pass. do Brasil Serviços e Com</w:t>
            </w:r>
            <w:r>
              <w:t>é</w:t>
            </w:r>
            <w:r w:rsidRPr="00FF74AC">
              <w:t>rcio S.A.</w:t>
            </w:r>
          </w:p>
        </w:tc>
        <w:tc>
          <w:tcPr>
            <w:tcW w:w="1806" w:type="dxa"/>
            <w:shd w:val="clear" w:color="auto" w:fill="auto"/>
          </w:tcPr>
          <w:p w14:paraId="37DB9770" w14:textId="77777777" w:rsidR="00AD582B" w:rsidRPr="00806A3B" w:rsidRDefault="00AD582B" w:rsidP="00BA142A">
            <w:pPr>
              <w:jc w:val="center"/>
            </w:pPr>
            <w:r w:rsidRPr="00FF74AC">
              <w:t>Recursos Humanos</w:t>
            </w:r>
          </w:p>
        </w:tc>
        <w:tc>
          <w:tcPr>
            <w:tcW w:w="1793" w:type="dxa"/>
            <w:vAlign w:val="center"/>
          </w:tcPr>
          <w:p w14:paraId="7E4D64F2" w14:textId="77777777" w:rsidR="00AD582B" w:rsidRPr="00806A3B" w:rsidRDefault="00AD582B" w:rsidP="00BA142A">
            <w:pPr>
              <w:jc w:val="center"/>
            </w:pPr>
            <w:r>
              <w:t>R$ 6.539,80</w:t>
            </w:r>
          </w:p>
        </w:tc>
      </w:tr>
      <w:tr w:rsidR="00AD582B" w:rsidRPr="0098266F" w14:paraId="6DDFF0E2" w14:textId="77777777" w:rsidTr="00BA142A">
        <w:trPr>
          <w:trHeight w:val="527"/>
        </w:trPr>
        <w:tc>
          <w:tcPr>
            <w:tcW w:w="1493" w:type="dxa"/>
          </w:tcPr>
          <w:p w14:paraId="36DA1AE2" w14:textId="77777777" w:rsidR="00AD582B" w:rsidRPr="00C21C54" w:rsidRDefault="00AD582B" w:rsidP="00BA142A">
            <w:pPr>
              <w:jc w:val="center"/>
            </w:pPr>
            <w:r>
              <w:t>27/03/2023</w:t>
            </w:r>
          </w:p>
        </w:tc>
        <w:tc>
          <w:tcPr>
            <w:tcW w:w="1719" w:type="dxa"/>
            <w:vAlign w:val="center"/>
          </w:tcPr>
          <w:p w14:paraId="6846248B" w14:textId="77777777" w:rsidR="00AD582B" w:rsidRPr="00806A3B" w:rsidRDefault="00AD582B" w:rsidP="00BA142A">
            <w:pPr>
              <w:jc w:val="center"/>
              <w:rPr>
                <w:highlight w:val="yellow"/>
              </w:rPr>
            </w:pPr>
            <w:r w:rsidRPr="00FF74AC">
              <w:t xml:space="preserve">RC </w:t>
            </w:r>
            <w:r>
              <w:t>13442236</w:t>
            </w:r>
          </w:p>
        </w:tc>
        <w:tc>
          <w:tcPr>
            <w:tcW w:w="3272" w:type="dxa"/>
            <w:vAlign w:val="center"/>
          </w:tcPr>
          <w:p w14:paraId="65F4DD88" w14:textId="77777777" w:rsidR="00AD582B" w:rsidRPr="004B608A" w:rsidRDefault="00AD582B" w:rsidP="00BA142A">
            <w:pPr>
              <w:jc w:val="center"/>
            </w:pPr>
            <w:r w:rsidRPr="00FF74AC">
              <w:t>BR Mobilidade Santista S.A.</w:t>
            </w:r>
          </w:p>
        </w:tc>
        <w:tc>
          <w:tcPr>
            <w:tcW w:w="1806" w:type="dxa"/>
            <w:shd w:val="clear" w:color="auto" w:fill="auto"/>
          </w:tcPr>
          <w:p w14:paraId="7DE39FF7" w14:textId="77777777" w:rsidR="00AD582B" w:rsidRPr="004B608A" w:rsidRDefault="00AD582B" w:rsidP="00BA142A">
            <w:pPr>
              <w:jc w:val="center"/>
            </w:pPr>
            <w:r w:rsidRPr="00FF74AC">
              <w:t>Recursos Humanos</w:t>
            </w:r>
          </w:p>
        </w:tc>
        <w:tc>
          <w:tcPr>
            <w:tcW w:w="1793" w:type="dxa"/>
            <w:vAlign w:val="center"/>
          </w:tcPr>
          <w:p w14:paraId="207CC6B6" w14:textId="77777777" w:rsidR="00AD582B" w:rsidRPr="004B608A" w:rsidRDefault="00AD582B" w:rsidP="00BA142A">
            <w:pPr>
              <w:jc w:val="center"/>
            </w:pPr>
            <w:r>
              <w:t>R$ 758,70</w:t>
            </w:r>
          </w:p>
        </w:tc>
      </w:tr>
      <w:tr w:rsidR="00AD582B" w:rsidRPr="0098266F" w14:paraId="7022E7FA" w14:textId="77777777" w:rsidTr="00BA142A">
        <w:trPr>
          <w:trHeight w:val="542"/>
        </w:trPr>
        <w:tc>
          <w:tcPr>
            <w:tcW w:w="1493" w:type="dxa"/>
          </w:tcPr>
          <w:p w14:paraId="4328F3DB" w14:textId="77777777" w:rsidR="00AD582B" w:rsidRPr="00504D79" w:rsidRDefault="00AD582B" w:rsidP="00BA142A">
            <w:pPr>
              <w:jc w:val="center"/>
              <w:rPr>
                <w:highlight w:val="yellow"/>
              </w:rPr>
            </w:pPr>
            <w:r>
              <w:t>27/03/2023</w:t>
            </w:r>
          </w:p>
        </w:tc>
        <w:tc>
          <w:tcPr>
            <w:tcW w:w="1719" w:type="dxa"/>
            <w:vAlign w:val="center"/>
          </w:tcPr>
          <w:p w14:paraId="151FE5D0" w14:textId="77777777" w:rsidR="00AD582B" w:rsidRPr="0065207B" w:rsidRDefault="00AD582B" w:rsidP="00BA142A">
            <w:pPr>
              <w:jc w:val="center"/>
            </w:pPr>
            <w:r w:rsidRPr="00FF74AC">
              <w:t xml:space="preserve"> </w:t>
            </w:r>
            <w:r w:rsidRPr="0065207B">
              <w:t xml:space="preserve">NF </w:t>
            </w:r>
            <w:r>
              <w:t>61611</w:t>
            </w:r>
          </w:p>
        </w:tc>
        <w:tc>
          <w:tcPr>
            <w:tcW w:w="3272" w:type="dxa"/>
            <w:vAlign w:val="center"/>
          </w:tcPr>
          <w:p w14:paraId="03C01A75" w14:textId="77777777" w:rsidR="00AD582B" w:rsidRPr="00F85CBF" w:rsidRDefault="00AD582B" w:rsidP="00BA142A">
            <w:pPr>
              <w:jc w:val="center"/>
            </w:pPr>
            <w:r w:rsidRPr="00FF74AC">
              <w:t>Viação Piracicabana S.A.</w:t>
            </w:r>
          </w:p>
        </w:tc>
        <w:tc>
          <w:tcPr>
            <w:tcW w:w="1806" w:type="dxa"/>
            <w:shd w:val="clear" w:color="auto" w:fill="auto"/>
          </w:tcPr>
          <w:p w14:paraId="7BC3AF53" w14:textId="77777777" w:rsidR="00AD582B" w:rsidRPr="00F85CBF" w:rsidRDefault="00AD582B" w:rsidP="00BA142A">
            <w:pPr>
              <w:jc w:val="center"/>
            </w:pPr>
            <w:r w:rsidRPr="00FF74AC">
              <w:t>Recursos Humanos</w:t>
            </w:r>
          </w:p>
        </w:tc>
        <w:tc>
          <w:tcPr>
            <w:tcW w:w="1793" w:type="dxa"/>
            <w:vAlign w:val="center"/>
          </w:tcPr>
          <w:p w14:paraId="1D2A0588" w14:textId="77777777" w:rsidR="00AD582B" w:rsidRPr="00F85CBF" w:rsidRDefault="00AD582B" w:rsidP="00BA142A">
            <w:pPr>
              <w:jc w:val="center"/>
            </w:pPr>
            <w:r>
              <w:t>R$ 596,70</w:t>
            </w:r>
          </w:p>
        </w:tc>
      </w:tr>
      <w:tr w:rsidR="00AD582B" w:rsidRPr="0098266F" w14:paraId="28B85CFE" w14:textId="77777777" w:rsidTr="00AD582B">
        <w:trPr>
          <w:trHeight w:val="343"/>
        </w:trPr>
        <w:tc>
          <w:tcPr>
            <w:tcW w:w="8290" w:type="dxa"/>
            <w:gridSpan w:val="4"/>
          </w:tcPr>
          <w:p w14:paraId="18A3E71C" w14:textId="656835B2" w:rsidR="00AD582B" w:rsidRPr="00FF74AC" w:rsidRDefault="00AD582B" w:rsidP="00AD582B">
            <w:pPr>
              <w:jc w:val="right"/>
            </w:pPr>
            <w:r w:rsidRPr="00B506C1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793" w:type="dxa"/>
            <w:vAlign w:val="center"/>
          </w:tcPr>
          <w:p w14:paraId="62E5E613" w14:textId="52EA2D53" w:rsidR="00AD582B" w:rsidRDefault="00AD582B" w:rsidP="00AD582B">
            <w:r w:rsidRPr="001707FC">
              <w:rPr>
                <w:rFonts w:ascii="Calibri" w:hAnsi="Calibri" w:cs="Calibri"/>
                <w:b/>
                <w:bCs/>
                <w:sz w:val="26"/>
                <w:szCs w:val="26"/>
              </w:rPr>
              <w:t>R$ 79.744,64</w:t>
            </w:r>
          </w:p>
        </w:tc>
      </w:tr>
      <w:tr w:rsidR="00AD582B" w:rsidRPr="0098266F" w14:paraId="3818CE6F" w14:textId="77777777" w:rsidTr="00BA142A">
        <w:tblPrEx>
          <w:tblCellMar>
            <w:left w:w="70" w:type="dxa"/>
            <w:right w:w="70" w:type="dxa"/>
          </w:tblCellMar>
        </w:tblPrEx>
        <w:trPr>
          <w:trHeight w:val="364"/>
        </w:trPr>
        <w:tc>
          <w:tcPr>
            <w:tcW w:w="8290" w:type="dxa"/>
            <w:gridSpan w:val="4"/>
          </w:tcPr>
          <w:p w14:paraId="062A5D28" w14:textId="520978D9" w:rsidR="00AD582B" w:rsidRPr="00B506C1" w:rsidRDefault="00AD582B" w:rsidP="00BA142A">
            <w:pPr>
              <w:jc w:val="right"/>
              <w:rPr>
                <w:b/>
                <w:sz w:val="24"/>
                <w:szCs w:val="24"/>
              </w:rPr>
            </w:pPr>
            <w:r w:rsidRPr="00B506C1">
              <w:rPr>
                <w:b/>
                <w:sz w:val="24"/>
                <w:szCs w:val="24"/>
              </w:rPr>
              <w:t>TOTAL</w:t>
            </w:r>
            <w:r>
              <w:rPr>
                <w:b/>
                <w:sz w:val="24"/>
                <w:szCs w:val="24"/>
              </w:rPr>
              <w:t xml:space="preserve"> 1º TRIMESTRE</w:t>
            </w:r>
          </w:p>
        </w:tc>
        <w:tc>
          <w:tcPr>
            <w:tcW w:w="1793" w:type="dxa"/>
          </w:tcPr>
          <w:p w14:paraId="22447A69" w14:textId="54F09F2A" w:rsidR="00AD582B" w:rsidRPr="00AD582B" w:rsidRDefault="00AD582B" w:rsidP="00AD582B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AD582B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R$ 164.753,81</w:t>
            </w:r>
          </w:p>
        </w:tc>
      </w:tr>
    </w:tbl>
    <w:p w14:paraId="2AB44C52" w14:textId="77777777" w:rsidR="00AD582B" w:rsidRPr="00C3319D" w:rsidRDefault="00AD582B" w:rsidP="00AD582B">
      <w:pPr>
        <w:tabs>
          <w:tab w:val="left" w:pos="3495"/>
        </w:tabs>
        <w:rPr>
          <w:sz w:val="20"/>
        </w:rPr>
      </w:pPr>
    </w:p>
    <w:p w14:paraId="39403A3D" w14:textId="77777777" w:rsidR="00AD582B" w:rsidRPr="00C3319D" w:rsidRDefault="00AD582B" w:rsidP="00BE2EBC">
      <w:pPr>
        <w:tabs>
          <w:tab w:val="left" w:pos="3495"/>
        </w:tabs>
        <w:rPr>
          <w:sz w:val="20"/>
        </w:rPr>
      </w:pPr>
    </w:p>
    <w:sectPr w:rsidR="00AD582B" w:rsidRPr="00C3319D" w:rsidSect="00FD71F2">
      <w:headerReference w:type="default" r:id="rId7"/>
      <w:footerReference w:type="default" r:id="rId8"/>
      <w:pgSz w:w="11906" w:h="16838"/>
      <w:pgMar w:top="1701" w:right="849" w:bottom="142" w:left="709" w:header="425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72F5F" w14:textId="77777777" w:rsidR="006C02A0" w:rsidRDefault="006C02A0" w:rsidP="00AC58E9">
      <w:pPr>
        <w:spacing w:after="0" w:line="240" w:lineRule="auto"/>
      </w:pPr>
      <w:r>
        <w:separator/>
      </w:r>
    </w:p>
  </w:endnote>
  <w:endnote w:type="continuationSeparator" w:id="0">
    <w:p w14:paraId="1C8D747E" w14:textId="77777777" w:rsidR="006C02A0" w:rsidRDefault="006C02A0" w:rsidP="00AC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BF71E" w14:textId="77777777" w:rsidR="001A5306" w:rsidRDefault="001A5306" w:rsidP="003A7D57">
    <w:pPr>
      <w:pStyle w:val="Rodap"/>
      <w:pBdr>
        <w:top w:val="single" w:sz="4" w:space="1" w:color="auto"/>
      </w:pBdr>
      <w:jc w:val="center"/>
      <w:rPr>
        <w:rFonts w:ascii="Verdana" w:hAnsi="Verdana"/>
        <w:sz w:val="16"/>
        <w:szCs w:val="16"/>
      </w:rPr>
    </w:pPr>
    <w:r w:rsidRPr="00015214">
      <w:rPr>
        <w:rFonts w:ascii="Verdana" w:hAnsi="Verdana"/>
        <w:sz w:val="16"/>
        <w:szCs w:val="16"/>
      </w:rPr>
      <w:t xml:space="preserve">Sede: </w:t>
    </w:r>
    <w:r>
      <w:rPr>
        <w:rFonts w:ascii="Verdana" w:hAnsi="Verdana"/>
        <w:sz w:val="16"/>
        <w:szCs w:val="16"/>
      </w:rPr>
      <w:t>Rua Campos Melo, 157, conjunto 508 – Vila Mathias – Santos – SP- CEP 11015-001</w:t>
    </w:r>
  </w:p>
  <w:p w14:paraId="1353E390" w14:textId="77777777" w:rsidR="001A5306" w:rsidRPr="00015214" w:rsidRDefault="001A5306" w:rsidP="003A7D57">
    <w:pPr>
      <w:pStyle w:val="Rodap"/>
      <w:pBdr>
        <w:top w:val="single" w:sz="4" w:space="1" w:color="auto"/>
      </w:pBdr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ab/>
    </w:r>
    <w:proofErr w:type="spellStart"/>
    <w:r>
      <w:rPr>
        <w:rFonts w:ascii="Verdana" w:hAnsi="Verdana"/>
        <w:sz w:val="16"/>
        <w:szCs w:val="16"/>
      </w:rPr>
      <w:t>Tel</w:t>
    </w:r>
    <w:proofErr w:type="spellEnd"/>
    <w:r>
      <w:rPr>
        <w:rFonts w:ascii="Verdana" w:hAnsi="Verdana"/>
        <w:sz w:val="16"/>
        <w:szCs w:val="16"/>
      </w:rPr>
      <w:t>: 13 3016-9727</w:t>
    </w:r>
    <w:r w:rsidRPr="00015214">
      <w:rPr>
        <w:rFonts w:ascii="Verdana" w:hAnsi="Verdana"/>
        <w:sz w:val="16"/>
        <w:szCs w:val="16"/>
      </w:rPr>
      <w:t xml:space="preserve"> • www.vidasrecicladas.org</w:t>
    </w:r>
  </w:p>
  <w:p w14:paraId="144DBE7E" w14:textId="77777777" w:rsidR="001A5306" w:rsidRPr="009F70D2" w:rsidRDefault="001A5306" w:rsidP="003A7D57">
    <w:pPr>
      <w:pStyle w:val="Rodap"/>
    </w:pPr>
  </w:p>
  <w:p w14:paraId="05919D93" w14:textId="77777777" w:rsidR="001A5306" w:rsidRDefault="001A53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CD394" w14:textId="77777777" w:rsidR="006C02A0" w:rsidRDefault="006C02A0" w:rsidP="00AC58E9">
      <w:pPr>
        <w:spacing w:after="0" w:line="240" w:lineRule="auto"/>
      </w:pPr>
      <w:r>
        <w:separator/>
      </w:r>
    </w:p>
  </w:footnote>
  <w:footnote w:type="continuationSeparator" w:id="0">
    <w:p w14:paraId="2E4C8AC2" w14:textId="77777777" w:rsidR="006C02A0" w:rsidRDefault="006C02A0" w:rsidP="00AC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B5EA" w14:textId="5D04AF4E" w:rsidR="001A5306" w:rsidRDefault="00972E34" w:rsidP="00533043">
    <w:pPr>
      <w:pStyle w:val="Cabealho"/>
      <w:tabs>
        <w:tab w:val="clear" w:pos="8504"/>
      </w:tabs>
      <w:ind w:right="-85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FC32DE" wp14:editId="0B0707ED">
          <wp:simplePos x="0" y="0"/>
          <wp:positionH relativeFrom="column">
            <wp:posOffset>5416550</wp:posOffset>
          </wp:positionH>
          <wp:positionV relativeFrom="paragraph">
            <wp:posOffset>-22225</wp:posOffset>
          </wp:positionV>
          <wp:extent cx="1416685" cy="561975"/>
          <wp:effectExtent l="0" t="0" r="0" b="9525"/>
          <wp:wrapTopAndBottom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NG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68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5306">
      <w:t xml:space="preserve">                                                                                                            </w:t>
    </w:r>
    <w:r w:rsidR="005167A5">
      <w:t xml:space="preserve">   </w:t>
    </w:r>
    <w:r w:rsidR="001A5306">
      <w:t xml:space="preserve">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09C"/>
    <w:rsid w:val="000009F1"/>
    <w:rsid w:val="00003797"/>
    <w:rsid w:val="00003E0A"/>
    <w:rsid w:val="00005E90"/>
    <w:rsid w:val="000134F0"/>
    <w:rsid w:val="00020B7D"/>
    <w:rsid w:val="00020E90"/>
    <w:rsid w:val="00022E08"/>
    <w:rsid w:val="000240C2"/>
    <w:rsid w:val="000311E4"/>
    <w:rsid w:val="000313DA"/>
    <w:rsid w:val="00032208"/>
    <w:rsid w:val="00032E26"/>
    <w:rsid w:val="00035EE6"/>
    <w:rsid w:val="000361DC"/>
    <w:rsid w:val="00037C2F"/>
    <w:rsid w:val="000400DF"/>
    <w:rsid w:val="00040AEC"/>
    <w:rsid w:val="00041256"/>
    <w:rsid w:val="00043FD6"/>
    <w:rsid w:val="00044257"/>
    <w:rsid w:val="0004472C"/>
    <w:rsid w:val="000454BC"/>
    <w:rsid w:val="00045870"/>
    <w:rsid w:val="000469C1"/>
    <w:rsid w:val="00050F15"/>
    <w:rsid w:val="00052BD7"/>
    <w:rsid w:val="00053074"/>
    <w:rsid w:val="000542A7"/>
    <w:rsid w:val="000567DC"/>
    <w:rsid w:val="000602CF"/>
    <w:rsid w:val="000606CC"/>
    <w:rsid w:val="00062D43"/>
    <w:rsid w:val="00067F90"/>
    <w:rsid w:val="00070A0A"/>
    <w:rsid w:val="00070B41"/>
    <w:rsid w:val="0007756B"/>
    <w:rsid w:val="000869A0"/>
    <w:rsid w:val="000905D3"/>
    <w:rsid w:val="00090A82"/>
    <w:rsid w:val="000926ED"/>
    <w:rsid w:val="00095D05"/>
    <w:rsid w:val="00096CE9"/>
    <w:rsid w:val="000A0B4F"/>
    <w:rsid w:val="000A2E8A"/>
    <w:rsid w:val="000A2F9F"/>
    <w:rsid w:val="000A7E09"/>
    <w:rsid w:val="000B0880"/>
    <w:rsid w:val="000B6953"/>
    <w:rsid w:val="000B7B29"/>
    <w:rsid w:val="000B7DBE"/>
    <w:rsid w:val="000C1790"/>
    <w:rsid w:val="000C3674"/>
    <w:rsid w:val="000C74C0"/>
    <w:rsid w:val="000D025A"/>
    <w:rsid w:val="000D12AA"/>
    <w:rsid w:val="000D22B4"/>
    <w:rsid w:val="000D472D"/>
    <w:rsid w:val="000D47A8"/>
    <w:rsid w:val="000D47CD"/>
    <w:rsid w:val="000D793D"/>
    <w:rsid w:val="000E04FE"/>
    <w:rsid w:val="000E2937"/>
    <w:rsid w:val="000E4C9A"/>
    <w:rsid w:val="000E4F99"/>
    <w:rsid w:val="000E678C"/>
    <w:rsid w:val="000E67AB"/>
    <w:rsid w:val="000E6F2D"/>
    <w:rsid w:val="000F0D02"/>
    <w:rsid w:val="000F32CE"/>
    <w:rsid w:val="000F3881"/>
    <w:rsid w:val="000F453F"/>
    <w:rsid w:val="000F6286"/>
    <w:rsid w:val="000F6B4D"/>
    <w:rsid w:val="000F723E"/>
    <w:rsid w:val="000F78C0"/>
    <w:rsid w:val="001000A8"/>
    <w:rsid w:val="00100434"/>
    <w:rsid w:val="00100B1C"/>
    <w:rsid w:val="00102E97"/>
    <w:rsid w:val="00103216"/>
    <w:rsid w:val="001103D2"/>
    <w:rsid w:val="00111BFF"/>
    <w:rsid w:val="001122E2"/>
    <w:rsid w:val="00114B25"/>
    <w:rsid w:val="001170CC"/>
    <w:rsid w:val="00120EEA"/>
    <w:rsid w:val="0012121C"/>
    <w:rsid w:val="00121A12"/>
    <w:rsid w:val="00123C35"/>
    <w:rsid w:val="00123D85"/>
    <w:rsid w:val="0012616E"/>
    <w:rsid w:val="001271E8"/>
    <w:rsid w:val="00130437"/>
    <w:rsid w:val="001368E1"/>
    <w:rsid w:val="001376BB"/>
    <w:rsid w:val="001377D7"/>
    <w:rsid w:val="00140B9C"/>
    <w:rsid w:val="0014466B"/>
    <w:rsid w:val="00145604"/>
    <w:rsid w:val="0015127C"/>
    <w:rsid w:val="00151C5D"/>
    <w:rsid w:val="001520D8"/>
    <w:rsid w:val="00152CF9"/>
    <w:rsid w:val="00153B91"/>
    <w:rsid w:val="0015486B"/>
    <w:rsid w:val="00154933"/>
    <w:rsid w:val="00154E27"/>
    <w:rsid w:val="0015596F"/>
    <w:rsid w:val="0015613B"/>
    <w:rsid w:val="001609F2"/>
    <w:rsid w:val="001659FF"/>
    <w:rsid w:val="00165F19"/>
    <w:rsid w:val="001671C8"/>
    <w:rsid w:val="001677B0"/>
    <w:rsid w:val="00171C8F"/>
    <w:rsid w:val="001737AD"/>
    <w:rsid w:val="00181AAF"/>
    <w:rsid w:val="00183633"/>
    <w:rsid w:val="00184BBA"/>
    <w:rsid w:val="00185749"/>
    <w:rsid w:val="001867C3"/>
    <w:rsid w:val="00186B86"/>
    <w:rsid w:val="00187DBF"/>
    <w:rsid w:val="001917D2"/>
    <w:rsid w:val="001919CE"/>
    <w:rsid w:val="001921EC"/>
    <w:rsid w:val="00193E84"/>
    <w:rsid w:val="00196F29"/>
    <w:rsid w:val="001A08CF"/>
    <w:rsid w:val="001A1370"/>
    <w:rsid w:val="001A1444"/>
    <w:rsid w:val="001A1667"/>
    <w:rsid w:val="001A5306"/>
    <w:rsid w:val="001A6884"/>
    <w:rsid w:val="001A7758"/>
    <w:rsid w:val="001B38CC"/>
    <w:rsid w:val="001B46D4"/>
    <w:rsid w:val="001B61DD"/>
    <w:rsid w:val="001B7DD3"/>
    <w:rsid w:val="001D4408"/>
    <w:rsid w:val="001D48EA"/>
    <w:rsid w:val="001D5E03"/>
    <w:rsid w:val="001E2F08"/>
    <w:rsid w:val="001E39A7"/>
    <w:rsid w:val="001E4E84"/>
    <w:rsid w:val="001E79E5"/>
    <w:rsid w:val="001F440D"/>
    <w:rsid w:val="001F5974"/>
    <w:rsid w:val="002051FC"/>
    <w:rsid w:val="00206820"/>
    <w:rsid w:val="00206975"/>
    <w:rsid w:val="002120F1"/>
    <w:rsid w:val="002130D7"/>
    <w:rsid w:val="00213193"/>
    <w:rsid w:val="002170CB"/>
    <w:rsid w:val="0022002D"/>
    <w:rsid w:val="0022521A"/>
    <w:rsid w:val="002330CA"/>
    <w:rsid w:val="002337C0"/>
    <w:rsid w:val="002359B7"/>
    <w:rsid w:val="00237135"/>
    <w:rsid w:val="0024288C"/>
    <w:rsid w:val="00245156"/>
    <w:rsid w:val="00251808"/>
    <w:rsid w:val="00252331"/>
    <w:rsid w:val="0025367B"/>
    <w:rsid w:val="002612C1"/>
    <w:rsid w:val="00266FEF"/>
    <w:rsid w:val="00271076"/>
    <w:rsid w:val="00272395"/>
    <w:rsid w:val="002837CB"/>
    <w:rsid w:val="00290FBB"/>
    <w:rsid w:val="00291324"/>
    <w:rsid w:val="00292F7E"/>
    <w:rsid w:val="002942AE"/>
    <w:rsid w:val="002A33F4"/>
    <w:rsid w:val="002A4969"/>
    <w:rsid w:val="002A5AB0"/>
    <w:rsid w:val="002B1019"/>
    <w:rsid w:val="002C0F57"/>
    <w:rsid w:val="002C2C6F"/>
    <w:rsid w:val="002C785D"/>
    <w:rsid w:val="002D3052"/>
    <w:rsid w:val="002E0193"/>
    <w:rsid w:val="002E1E71"/>
    <w:rsid w:val="002E51F1"/>
    <w:rsid w:val="002E525E"/>
    <w:rsid w:val="002E56B1"/>
    <w:rsid w:val="002E5AFC"/>
    <w:rsid w:val="002F2119"/>
    <w:rsid w:val="002F2211"/>
    <w:rsid w:val="002F29EC"/>
    <w:rsid w:val="002F3343"/>
    <w:rsid w:val="002F61FC"/>
    <w:rsid w:val="002F708B"/>
    <w:rsid w:val="0030080B"/>
    <w:rsid w:val="00301049"/>
    <w:rsid w:val="00304F3D"/>
    <w:rsid w:val="0030543D"/>
    <w:rsid w:val="003065AD"/>
    <w:rsid w:val="00311DC6"/>
    <w:rsid w:val="003155F6"/>
    <w:rsid w:val="0031573B"/>
    <w:rsid w:val="00315BA3"/>
    <w:rsid w:val="0032046E"/>
    <w:rsid w:val="003431D4"/>
    <w:rsid w:val="00343BCD"/>
    <w:rsid w:val="003448CA"/>
    <w:rsid w:val="00345C9C"/>
    <w:rsid w:val="003517DB"/>
    <w:rsid w:val="00351FA0"/>
    <w:rsid w:val="00360E68"/>
    <w:rsid w:val="00361322"/>
    <w:rsid w:val="00363126"/>
    <w:rsid w:val="00367810"/>
    <w:rsid w:val="00370533"/>
    <w:rsid w:val="00370F8E"/>
    <w:rsid w:val="0037224D"/>
    <w:rsid w:val="003749F6"/>
    <w:rsid w:val="0038279C"/>
    <w:rsid w:val="0038306B"/>
    <w:rsid w:val="00385D74"/>
    <w:rsid w:val="00387D10"/>
    <w:rsid w:val="0039090A"/>
    <w:rsid w:val="00391753"/>
    <w:rsid w:val="00392B95"/>
    <w:rsid w:val="0039573F"/>
    <w:rsid w:val="003A0805"/>
    <w:rsid w:val="003A1D6E"/>
    <w:rsid w:val="003A7D57"/>
    <w:rsid w:val="003B1D8A"/>
    <w:rsid w:val="003B21F0"/>
    <w:rsid w:val="003B2F67"/>
    <w:rsid w:val="003C09A0"/>
    <w:rsid w:val="003C6F06"/>
    <w:rsid w:val="003C7814"/>
    <w:rsid w:val="003D20A2"/>
    <w:rsid w:val="003E0F6A"/>
    <w:rsid w:val="003E4532"/>
    <w:rsid w:val="003E49E2"/>
    <w:rsid w:val="003E62C8"/>
    <w:rsid w:val="003E7648"/>
    <w:rsid w:val="003F07D3"/>
    <w:rsid w:val="003F0B7A"/>
    <w:rsid w:val="003F152A"/>
    <w:rsid w:val="003F1A79"/>
    <w:rsid w:val="003F4A8D"/>
    <w:rsid w:val="003F5525"/>
    <w:rsid w:val="00400FB6"/>
    <w:rsid w:val="004014B3"/>
    <w:rsid w:val="00403D9E"/>
    <w:rsid w:val="00404B69"/>
    <w:rsid w:val="00405449"/>
    <w:rsid w:val="00410374"/>
    <w:rsid w:val="00410AA3"/>
    <w:rsid w:val="00415F21"/>
    <w:rsid w:val="00417F7E"/>
    <w:rsid w:val="00420BBC"/>
    <w:rsid w:val="00421BC8"/>
    <w:rsid w:val="00421C87"/>
    <w:rsid w:val="00431190"/>
    <w:rsid w:val="00431239"/>
    <w:rsid w:val="00433AB3"/>
    <w:rsid w:val="00441A50"/>
    <w:rsid w:val="004425E9"/>
    <w:rsid w:val="004431C3"/>
    <w:rsid w:val="00444FF9"/>
    <w:rsid w:val="00445622"/>
    <w:rsid w:val="00445AAC"/>
    <w:rsid w:val="00446F56"/>
    <w:rsid w:val="004503FB"/>
    <w:rsid w:val="00450E26"/>
    <w:rsid w:val="00453EDC"/>
    <w:rsid w:val="004557F3"/>
    <w:rsid w:val="004559D6"/>
    <w:rsid w:val="004600B8"/>
    <w:rsid w:val="00466FCD"/>
    <w:rsid w:val="00467D83"/>
    <w:rsid w:val="004702E7"/>
    <w:rsid w:val="00470E64"/>
    <w:rsid w:val="00477F94"/>
    <w:rsid w:val="004810E9"/>
    <w:rsid w:val="004832AF"/>
    <w:rsid w:val="00483F88"/>
    <w:rsid w:val="00492547"/>
    <w:rsid w:val="00495C20"/>
    <w:rsid w:val="004A0542"/>
    <w:rsid w:val="004A1D88"/>
    <w:rsid w:val="004A1E20"/>
    <w:rsid w:val="004A437B"/>
    <w:rsid w:val="004A6857"/>
    <w:rsid w:val="004B32FF"/>
    <w:rsid w:val="004B6710"/>
    <w:rsid w:val="004B6B9B"/>
    <w:rsid w:val="004C1BB6"/>
    <w:rsid w:val="004C1BCB"/>
    <w:rsid w:val="004C279C"/>
    <w:rsid w:val="004C2A1A"/>
    <w:rsid w:val="004C3EEE"/>
    <w:rsid w:val="004C7407"/>
    <w:rsid w:val="004D18B7"/>
    <w:rsid w:val="004D677C"/>
    <w:rsid w:val="004D7BF9"/>
    <w:rsid w:val="004E018D"/>
    <w:rsid w:val="004E0B6A"/>
    <w:rsid w:val="004E1339"/>
    <w:rsid w:val="004E3DE2"/>
    <w:rsid w:val="004E6D1D"/>
    <w:rsid w:val="004E7654"/>
    <w:rsid w:val="004F01D0"/>
    <w:rsid w:val="004F0759"/>
    <w:rsid w:val="004F42D9"/>
    <w:rsid w:val="004F6D80"/>
    <w:rsid w:val="00503B53"/>
    <w:rsid w:val="00503CC6"/>
    <w:rsid w:val="00503D65"/>
    <w:rsid w:val="005062A3"/>
    <w:rsid w:val="0050781D"/>
    <w:rsid w:val="00507893"/>
    <w:rsid w:val="0051009C"/>
    <w:rsid w:val="005126FD"/>
    <w:rsid w:val="00513F93"/>
    <w:rsid w:val="005167A5"/>
    <w:rsid w:val="00520BF2"/>
    <w:rsid w:val="00520F99"/>
    <w:rsid w:val="00524C28"/>
    <w:rsid w:val="00524C65"/>
    <w:rsid w:val="005251CA"/>
    <w:rsid w:val="00527656"/>
    <w:rsid w:val="005317BF"/>
    <w:rsid w:val="00533043"/>
    <w:rsid w:val="005339B1"/>
    <w:rsid w:val="00540CEA"/>
    <w:rsid w:val="00541FFC"/>
    <w:rsid w:val="00542CBA"/>
    <w:rsid w:val="00550BB5"/>
    <w:rsid w:val="00552404"/>
    <w:rsid w:val="005524FB"/>
    <w:rsid w:val="005546A6"/>
    <w:rsid w:val="00555111"/>
    <w:rsid w:val="005654C3"/>
    <w:rsid w:val="00565946"/>
    <w:rsid w:val="00565FD5"/>
    <w:rsid w:val="00566AB6"/>
    <w:rsid w:val="00571A18"/>
    <w:rsid w:val="00574F60"/>
    <w:rsid w:val="00580D81"/>
    <w:rsid w:val="00582B07"/>
    <w:rsid w:val="00583CEB"/>
    <w:rsid w:val="00584CE8"/>
    <w:rsid w:val="00586ABB"/>
    <w:rsid w:val="005912E0"/>
    <w:rsid w:val="005A00C4"/>
    <w:rsid w:val="005A0CB3"/>
    <w:rsid w:val="005A40A8"/>
    <w:rsid w:val="005A48B3"/>
    <w:rsid w:val="005A6E7F"/>
    <w:rsid w:val="005A72EE"/>
    <w:rsid w:val="005B4088"/>
    <w:rsid w:val="005B5C0E"/>
    <w:rsid w:val="005B5DCA"/>
    <w:rsid w:val="005B6050"/>
    <w:rsid w:val="005B7EBA"/>
    <w:rsid w:val="005C03DA"/>
    <w:rsid w:val="005C0F53"/>
    <w:rsid w:val="005C2182"/>
    <w:rsid w:val="005D027E"/>
    <w:rsid w:val="005D35C0"/>
    <w:rsid w:val="005D36B3"/>
    <w:rsid w:val="005D3DDB"/>
    <w:rsid w:val="005D4261"/>
    <w:rsid w:val="005D6C5C"/>
    <w:rsid w:val="005E3B37"/>
    <w:rsid w:val="005E57C9"/>
    <w:rsid w:val="005F0C96"/>
    <w:rsid w:val="005F33A5"/>
    <w:rsid w:val="005F34ED"/>
    <w:rsid w:val="005F438F"/>
    <w:rsid w:val="005F4AB4"/>
    <w:rsid w:val="005F7699"/>
    <w:rsid w:val="00600212"/>
    <w:rsid w:val="0060051B"/>
    <w:rsid w:val="00601F26"/>
    <w:rsid w:val="00602390"/>
    <w:rsid w:val="0060697F"/>
    <w:rsid w:val="006077D2"/>
    <w:rsid w:val="00610B41"/>
    <w:rsid w:val="00610F2C"/>
    <w:rsid w:val="00611202"/>
    <w:rsid w:val="00615871"/>
    <w:rsid w:val="006159C4"/>
    <w:rsid w:val="00616C16"/>
    <w:rsid w:val="0062108D"/>
    <w:rsid w:val="00622992"/>
    <w:rsid w:val="00632C69"/>
    <w:rsid w:val="006355EE"/>
    <w:rsid w:val="00635918"/>
    <w:rsid w:val="00640379"/>
    <w:rsid w:val="00640DC9"/>
    <w:rsid w:val="00641370"/>
    <w:rsid w:val="00641AD0"/>
    <w:rsid w:val="006450B8"/>
    <w:rsid w:val="006510D8"/>
    <w:rsid w:val="006532D3"/>
    <w:rsid w:val="006553AE"/>
    <w:rsid w:val="00655619"/>
    <w:rsid w:val="00655893"/>
    <w:rsid w:val="00657117"/>
    <w:rsid w:val="006603D4"/>
    <w:rsid w:val="00661506"/>
    <w:rsid w:val="00662EF2"/>
    <w:rsid w:val="0066525D"/>
    <w:rsid w:val="00666153"/>
    <w:rsid w:val="00667025"/>
    <w:rsid w:val="00667D5E"/>
    <w:rsid w:val="00667D78"/>
    <w:rsid w:val="00670DF8"/>
    <w:rsid w:val="00680D60"/>
    <w:rsid w:val="00681B2F"/>
    <w:rsid w:val="006863E8"/>
    <w:rsid w:val="0069044E"/>
    <w:rsid w:val="006918D5"/>
    <w:rsid w:val="00691F1E"/>
    <w:rsid w:val="006928E0"/>
    <w:rsid w:val="0069690A"/>
    <w:rsid w:val="00697143"/>
    <w:rsid w:val="00697C7F"/>
    <w:rsid w:val="006A12F1"/>
    <w:rsid w:val="006A257E"/>
    <w:rsid w:val="006A2852"/>
    <w:rsid w:val="006A45DE"/>
    <w:rsid w:val="006A4652"/>
    <w:rsid w:val="006B034A"/>
    <w:rsid w:val="006B037E"/>
    <w:rsid w:val="006B1DDD"/>
    <w:rsid w:val="006B3900"/>
    <w:rsid w:val="006B6D01"/>
    <w:rsid w:val="006C02A0"/>
    <w:rsid w:val="006C0BBA"/>
    <w:rsid w:val="006C40DF"/>
    <w:rsid w:val="006C506E"/>
    <w:rsid w:val="006D0C80"/>
    <w:rsid w:val="006D2B84"/>
    <w:rsid w:val="006D310D"/>
    <w:rsid w:val="006D320B"/>
    <w:rsid w:val="006D79D9"/>
    <w:rsid w:val="006D7F57"/>
    <w:rsid w:val="006E11DD"/>
    <w:rsid w:val="006E6142"/>
    <w:rsid w:val="006F2562"/>
    <w:rsid w:val="006F6776"/>
    <w:rsid w:val="006F72BB"/>
    <w:rsid w:val="00706878"/>
    <w:rsid w:val="007073CC"/>
    <w:rsid w:val="007106EE"/>
    <w:rsid w:val="00710EA0"/>
    <w:rsid w:val="0071457E"/>
    <w:rsid w:val="0071486E"/>
    <w:rsid w:val="007149C4"/>
    <w:rsid w:val="00723CB0"/>
    <w:rsid w:val="00727A16"/>
    <w:rsid w:val="00730E41"/>
    <w:rsid w:val="00732672"/>
    <w:rsid w:val="007379F7"/>
    <w:rsid w:val="00737AC4"/>
    <w:rsid w:val="0074251D"/>
    <w:rsid w:val="007438EF"/>
    <w:rsid w:val="00744DA9"/>
    <w:rsid w:val="00752E2C"/>
    <w:rsid w:val="00760E5D"/>
    <w:rsid w:val="007612A9"/>
    <w:rsid w:val="00761F6B"/>
    <w:rsid w:val="00762A24"/>
    <w:rsid w:val="00763AC3"/>
    <w:rsid w:val="00766736"/>
    <w:rsid w:val="007671EB"/>
    <w:rsid w:val="007719EE"/>
    <w:rsid w:val="00776B47"/>
    <w:rsid w:val="007771C8"/>
    <w:rsid w:val="007775B5"/>
    <w:rsid w:val="00781555"/>
    <w:rsid w:val="0078415E"/>
    <w:rsid w:val="007849D2"/>
    <w:rsid w:val="007933DD"/>
    <w:rsid w:val="00793488"/>
    <w:rsid w:val="00795A7B"/>
    <w:rsid w:val="00796541"/>
    <w:rsid w:val="007A02F5"/>
    <w:rsid w:val="007A1600"/>
    <w:rsid w:val="007A4B5E"/>
    <w:rsid w:val="007A54BE"/>
    <w:rsid w:val="007B0567"/>
    <w:rsid w:val="007B0B2F"/>
    <w:rsid w:val="007B5A1D"/>
    <w:rsid w:val="007B6D36"/>
    <w:rsid w:val="007B710E"/>
    <w:rsid w:val="007C060D"/>
    <w:rsid w:val="007C15B0"/>
    <w:rsid w:val="007D06AF"/>
    <w:rsid w:val="007D07D6"/>
    <w:rsid w:val="007D0E56"/>
    <w:rsid w:val="007D11F6"/>
    <w:rsid w:val="007D1964"/>
    <w:rsid w:val="007D2030"/>
    <w:rsid w:val="007D2F13"/>
    <w:rsid w:val="007D35E3"/>
    <w:rsid w:val="007D564D"/>
    <w:rsid w:val="007D5D9C"/>
    <w:rsid w:val="007D6EE5"/>
    <w:rsid w:val="007E2515"/>
    <w:rsid w:val="007E4A1D"/>
    <w:rsid w:val="007E7F1D"/>
    <w:rsid w:val="007F1160"/>
    <w:rsid w:val="007F6E97"/>
    <w:rsid w:val="00802429"/>
    <w:rsid w:val="0080314A"/>
    <w:rsid w:val="0080448B"/>
    <w:rsid w:val="0080564C"/>
    <w:rsid w:val="0081214C"/>
    <w:rsid w:val="00815F94"/>
    <w:rsid w:val="0081606C"/>
    <w:rsid w:val="00816340"/>
    <w:rsid w:val="00822190"/>
    <w:rsid w:val="00822465"/>
    <w:rsid w:val="00823291"/>
    <w:rsid w:val="00824CA0"/>
    <w:rsid w:val="00834752"/>
    <w:rsid w:val="00840E5C"/>
    <w:rsid w:val="008435ED"/>
    <w:rsid w:val="00850C90"/>
    <w:rsid w:val="00854193"/>
    <w:rsid w:val="00855D69"/>
    <w:rsid w:val="008601F1"/>
    <w:rsid w:val="008608BE"/>
    <w:rsid w:val="00865985"/>
    <w:rsid w:val="00866A14"/>
    <w:rsid w:val="00876648"/>
    <w:rsid w:val="00880BA2"/>
    <w:rsid w:val="008863BA"/>
    <w:rsid w:val="008864BE"/>
    <w:rsid w:val="00887EA0"/>
    <w:rsid w:val="00890FB4"/>
    <w:rsid w:val="00892DF1"/>
    <w:rsid w:val="008978C1"/>
    <w:rsid w:val="008A16ED"/>
    <w:rsid w:val="008A293E"/>
    <w:rsid w:val="008A39C3"/>
    <w:rsid w:val="008A539D"/>
    <w:rsid w:val="008A6CB3"/>
    <w:rsid w:val="008A7275"/>
    <w:rsid w:val="008A75CE"/>
    <w:rsid w:val="008A7898"/>
    <w:rsid w:val="008B0148"/>
    <w:rsid w:val="008B287A"/>
    <w:rsid w:val="008B3622"/>
    <w:rsid w:val="008C072F"/>
    <w:rsid w:val="008C0A11"/>
    <w:rsid w:val="008C36EB"/>
    <w:rsid w:val="008C6E2C"/>
    <w:rsid w:val="008D0E3E"/>
    <w:rsid w:val="008D3594"/>
    <w:rsid w:val="008D4E7F"/>
    <w:rsid w:val="008D4F00"/>
    <w:rsid w:val="008D5A80"/>
    <w:rsid w:val="008D62FD"/>
    <w:rsid w:val="008D7CD5"/>
    <w:rsid w:val="008D7F7C"/>
    <w:rsid w:val="008E201F"/>
    <w:rsid w:val="008E3C94"/>
    <w:rsid w:val="008E6461"/>
    <w:rsid w:val="008F0152"/>
    <w:rsid w:val="008F1D3F"/>
    <w:rsid w:val="008F256D"/>
    <w:rsid w:val="008F367A"/>
    <w:rsid w:val="008F510A"/>
    <w:rsid w:val="008F581D"/>
    <w:rsid w:val="008F6FA3"/>
    <w:rsid w:val="00902DE6"/>
    <w:rsid w:val="0090377E"/>
    <w:rsid w:val="00905048"/>
    <w:rsid w:val="00910514"/>
    <w:rsid w:val="009109C4"/>
    <w:rsid w:val="00911023"/>
    <w:rsid w:val="00911455"/>
    <w:rsid w:val="00912CD9"/>
    <w:rsid w:val="00915820"/>
    <w:rsid w:val="009170A7"/>
    <w:rsid w:val="009219B3"/>
    <w:rsid w:val="0092211C"/>
    <w:rsid w:val="00923AF0"/>
    <w:rsid w:val="009259A3"/>
    <w:rsid w:val="00925FDC"/>
    <w:rsid w:val="009321A3"/>
    <w:rsid w:val="00932CAF"/>
    <w:rsid w:val="00935E18"/>
    <w:rsid w:val="009367F0"/>
    <w:rsid w:val="00940BE0"/>
    <w:rsid w:val="00940C5E"/>
    <w:rsid w:val="009421BA"/>
    <w:rsid w:val="00942E49"/>
    <w:rsid w:val="00943622"/>
    <w:rsid w:val="00943946"/>
    <w:rsid w:val="00944FAA"/>
    <w:rsid w:val="00947CDA"/>
    <w:rsid w:val="009502EB"/>
    <w:rsid w:val="0095558F"/>
    <w:rsid w:val="00956B8C"/>
    <w:rsid w:val="009660FA"/>
    <w:rsid w:val="00966A27"/>
    <w:rsid w:val="00971DA0"/>
    <w:rsid w:val="00972E34"/>
    <w:rsid w:val="00972E6D"/>
    <w:rsid w:val="00976EB2"/>
    <w:rsid w:val="00977950"/>
    <w:rsid w:val="00980177"/>
    <w:rsid w:val="0098266F"/>
    <w:rsid w:val="00983357"/>
    <w:rsid w:val="00984132"/>
    <w:rsid w:val="00984880"/>
    <w:rsid w:val="00984F81"/>
    <w:rsid w:val="009864CC"/>
    <w:rsid w:val="00986F21"/>
    <w:rsid w:val="00986FF4"/>
    <w:rsid w:val="0099213D"/>
    <w:rsid w:val="00993BA5"/>
    <w:rsid w:val="009968EB"/>
    <w:rsid w:val="009977E2"/>
    <w:rsid w:val="009A08AD"/>
    <w:rsid w:val="009A2B5C"/>
    <w:rsid w:val="009A3F3E"/>
    <w:rsid w:val="009A4A98"/>
    <w:rsid w:val="009A62E5"/>
    <w:rsid w:val="009B07FE"/>
    <w:rsid w:val="009B0A1E"/>
    <w:rsid w:val="009B4BEE"/>
    <w:rsid w:val="009C3246"/>
    <w:rsid w:val="009C391C"/>
    <w:rsid w:val="009C5CE5"/>
    <w:rsid w:val="009C6304"/>
    <w:rsid w:val="009C64CD"/>
    <w:rsid w:val="009D01BA"/>
    <w:rsid w:val="009D0528"/>
    <w:rsid w:val="009D35D8"/>
    <w:rsid w:val="009D3B59"/>
    <w:rsid w:val="009D6388"/>
    <w:rsid w:val="009D70A5"/>
    <w:rsid w:val="009D7E04"/>
    <w:rsid w:val="009E0ED3"/>
    <w:rsid w:val="009E6739"/>
    <w:rsid w:val="009E6A30"/>
    <w:rsid w:val="009F026B"/>
    <w:rsid w:val="009F0957"/>
    <w:rsid w:val="009F099B"/>
    <w:rsid w:val="009F1AF0"/>
    <w:rsid w:val="009F326D"/>
    <w:rsid w:val="009F429F"/>
    <w:rsid w:val="009F4ED7"/>
    <w:rsid w:val="009F4F80"/>
    <w:rsid w:val="009F6453"/>
    <w:rsid w:val="009F6559"/>
    <w:rsid w:val="009F6630"/>
    <w:rsid w:val="009F7837"/>
    <w:rsid w:val="009F7CCE"/>
    <w:rsid w:val="00A06417"/>
    <w:rsid w:val="00A1111B"/>
    <w:rsid w:val="00A140EE"/>
    <w:rsid w:val="00A15A82"/>
    <w:rsid w:val="00A17A54"/>
    <w:rsid w:val="00A22B98"/>
    <w:rsid w:val="00A31B63"/>
    <w:rsid w:val="00A334DF"/>
    <w:rsid w:val="00A3368B"/>
    <w:rsid w:val="00A350E9"/>
    <w:rsid w:val="00A45CCA"/>
    <w:rsid w:val="00A472D3"/>
    <w:rsid w:val="00A50AB4"/>
    <w:rsid w:val="00A5348C"/>
    <w:rsid w:val="00A5449F"/>
    <w:rsid w:val="00A5591A"/>
    <w:rsid w:val="00A55AFC"/>
    <w:rsid w:val="00A56612"/>
    <w:rsid w:val="00A575E2"/>
    <w:rsid w:val="00A57DB6"/>
    <w:rsid w:val="00A60DCB"/>
    <w:rsid w:val="00A61FE7"/>
    <w:rsid w:val="00A631D2"/>
    <w:rsid w:val="00A6389E"/>
    <w:rsid w:val="00A643F3"/>
    <w:rsid w:val="00A659C4"/>
    <w:rsid w:val="00A67902"/>
    <w:rsid w:val="00A70138"/>
    <w:rsid w:val="00A702CB"/>
    <w:rsid w:val="00A7120F"/>
    <w:rsid w:val="00A71B2B"/>
    <w:rsid w:val="00A7296E"/>
    <w:rsid w:val="00A737B1"/>
    <w:rsid w:val="00A7408E"/>
    <w:rsid w:val="00A75294"/>
    <w:rsid w:val="00A83225"/>
    <w:rsid w:val="00A8566E"/>
    <w:rsid w:val="00A92059"/>
    <w:rsid w:val="00A92870"/>
    <w:rsid w:val="00AA067E"/>
    <w:rsid w:val="00AA288C"/>
    <w:rsid w:val="00AA7273"/>
    <w:rsid w:val="00AB0E50"/>
    <w:rsid w:val="00AB2D64"/>
    <w:rsid w:val="00AB40BE"/>
    <w:rsid w:val="00AB732A"/>
    <w:rsid w:val="00AB7488"/>
    <w:rsid w:val="00AC134A"/>
    <w:rsid w:val="00AC4AA2"/>
    <w:rsid w:val="00AC4CCB"/>
    <w:rsid w:val="00AC58E9"/>
    <w:rsid w:val="00AD0954"/>
    <w:rsid w:val="00AD1B29"/>
    <w:rsid w:val="00AD582B"/>
    <w:rsid w:val="00AD7965"/>
    <w:rsid w:val="00AE0BD5"/>
    <w:rsid w:val="00AE201B"/>
    <w:rsid w:val="00AE4EA5"/>
    <w:rsid w:val="00AE5572"/>
    <w:rsid w:val="00AE5D87"/>
    <w:rsid w:val="00AE635C"/>
    <w:rsid w:val="00AF1BE7"/>
    <w:rsid w:val="00AF2037"/>
    <w:rsid w:val="00AF3C34"/>
    <w:rsid w:val="00AF4E1E"/>
    <w:rsid w:val="00AF516F"/>
    <w:rsid w:val="00B024C5"/>
    <w:rsid w:val="00B04AB8"/>
    <w:rsid w:val="00B05849"/>
    <w:rsid w:val="00B05ED4"/>
    <w:rsid w:val="00B06645"/>
    <w:rsid w:val="00B10CDB"/>
    <w:rsid w:val="00B112E9"/>
    <w:rsid w:val="00B146E5"/>
    <w:rsid w:val="00B15B17"/>
    <w:rsid w:val="00B22FF1"/>
    <w:rsid w:val="00B268F1"/>
    <w:rsid w:val="00B31AE1"/>
    <w:rsid w:val="00B3254C"/>
    <w:rsid w:val="00B35C5F"/>
    <w:rsid w:val="00B37B89"/>
    <w:rsid w:val="00B40031"/>
    <w:rsid w:val="00B41560"/>
    <w:rsid w:val="00B445B5"/>
    <w:rsid w:val="00B45BA6"/>
    <w:rsid w:val="00B47B78"/>
    <w:rsid w:val="00B506C1"/>
    <w:rsid w:val="00B55FCC"/>
    <w:rsid w:val="00B6514A"/>
    <w:rsid w:val="00B72291"/>
    <w:rsid w:val="00B808C4"/>
    <w:rsid w:val="00B8222A"/>
    <w:rsid w:val="00B901F5"/>
    <w:rsid w:val="00B943CD"/>
    <w:rsid w:val="00B95719"/>
    <w:rsid w:val="00B95849"/>
    <w:rsid w:val="00B96AAA"/>
    <w:rsid w:val="00BA0FB7"/>
    <w:rsid w:val="00BA1226"/>
    <w:rsid w:val="00BA3E2C"/>
    <w:rsid w:val="00BA6F04"/>
    <w:rsid w:val="00BB00F1"/>
    <w:rsid w:val="00BB0997"/>
    <w:rsid w:val="00BB2A6F"/>
    <w:rsid w:val="00BB3B9F"/>
    <w:rsid w:val="00BB44F4"/>
    <w:rsid w:val="00BC384F"/>
    <w:rsid w:val="00BC40A3"/>
    <w:rsid w:val="00BC4316"/>
    <w:rsid w:val="00BC4797"/>
    <w:rsid w:val="00BC508A"/>
    <w:rsid w:val="00BC7550"/>
    <w:rsid w:val="00BC7D82"/>
    <w:rsid w:val="00BC7DA1"/>
    <w:rsid w:val="00BC7EEF"/>
    <w:rsid w:val="00BD14F4"/>
    <w:rsid w:val="00BD472F"/>
    <w:rsid w:val="00BE1090"/>
    <w:rsid w:val="00BE1BC6"/>
    <w:rsid w:val="00BE1BDA"/>
    <w:rsid w:val="00BE2EBC"/>
    <w:rsid w:val="00BE6DF6"/>
    <w:rsid w:val="00BF3119"/>
    <w:rsid w:val="00BF3C6F"/>
    <w:rsid w:val="00BF3C82"/>
    <w:rsid w:val="00BF4F48"/>
    <w:rsid w:val="00C0416A"/>
    <w:rsid w:val="00C108A9"/>
    <w:rsid w:val="00C116F5"/>
    <w:rsid w:val="00C12908"/>
    <w:rsid w:val="00C153F1"/>
    <w:rsid w:val="00C165A0"/>
    <w:rsid w:val="00C24584"/>
    <w:rsid w:val="00C276CD"/>
    <w:rsid w:val="00C30EF9"/>
    <w:rsid w:val="00C31EF4"/>
    <w:rsid w:val="00C3319D"/>
    <w:rsid w:val="00C34B4A"/>
    <w:rsid w:val="00C3601A"/>
    <w:rsid w:val="00C36BF6"/>
    <w:rsid w:val="00C42122"/>
    <w:rsid w:val="00C43E41"/>
    <w:rsid w:val="00C44B8F"/>
    <w:rsid w:val="00C44E89"/>
    <w:rsid w:val="00C469EB"/>
    <w:rsid w:val="00C47396"/>
    <w:rsid w:val="00C51031"/>
    <w:rsid w:val="00C5335F"/>
    <w:rsid w:val="00C5538D"/>
    <w:rsid w:val="00C603B0"/>
    <w:rsid w:val="00C66144"/>
    <w:rsid w:val="00C67296"/>
    <w:rsid w:val="00C67D20"/>
    <w:rsid w:val="00C71134"/>
    <w:rsid w:val="00C7375B"/>
    <w:rsid w:val="00C82044"/>
    <w:rsid w:val="00C85AB8"/>
    <w:rsid w:val="00C86303"/>
    <w:rsid w:val="00C957DD"/>
    <w:rsid w:val="00C958FD"/>
    <w:rsid w:val="00CA2717"/>
    <w:rsid w:val="00CA2948"/>
    <w:rsid w:val="00CB2C8C"/>
    <w:rsid w:val="00CB3C4B"/>
    <w:rsid w:val="00CB6619"/>
    <w:rsid w:val="00CC1183"/>
    <w:rsid w:val="00CC2029"/>
    <w:rsid w:val="00CC2394"/>
    <w:rsid w:val="00CC39AB"/>
    <w:rsid w:val="00CC6EEB"/>
    <w:rsid w:val="00CD0FE4"/>
    <w:rsid w:val="00CD441F"/>
    <w:rsid w:val="00CD4E56"/>
    <w:rsid w:val="00CD5D9B"/>
    <w:rsid w:val="00CD5EB0"/>
    <w:rsid w:val="00CE0935"/>
    <w:rsid w:val="00CE4ABF"/>
    <w:rsid w:val="00CE770A"/>
    <w:rsid w:val="00CF1E57"/>
    <w:rsid w:val="00CF4241"/>
    <w:rsid w:val="00CF78A5"/>
    <w:rsid w:val="00D06CA3"/>
    <w:rsid w:val="00D10560"/>
    <w:rsid w:val="00D10C79"/>
    <w:rsid w:val="00D11239"/>
    <w:rsid w:val="00D16CC8"/>
    <w:rsid w:val="00D16D3C"/>
    <w:rsid w:val="00D17322"/>
    <w:rsid w:val="00D20B19"/>
    <w:rsid w:val="00D214B3"/>
    <w:rsid w:val="00D23134"/>
    <w:rsid w:val="00D24940"/>
    <w:rsid w:val="00D3001F"/>
    <w:rsid w:val="00D31D96"/>
    <w:rsid w:val="00D33848"/>
    <w:rsid w:val="00D3643C"/>
    <w:rsid w:val="00D42068"/>
    <w:rsid w:val="00D44B97"/>
    <w:rsid w:val="00D467C3"/>
    <w:rsid w:val="00D47B7B"/>
    <w:rsid w:val="00D52063"/>
    <w:rsid w:val="00D52836"/>
    <w:rsid w:val="00D60966"/>
    <w:rsid w:val="00D60BB8"/>
    <w:rsid w:val="00D60BC6"/>
    <w:rsid w:val="00D60CA1"/>
    <w:rsid w:val="00D63D81"/>
    <w:rsid w:val="00D66901"/>
    <w:rsid w:val="00D6740B"/>
    <w:rsid w:val="00D6758C"/>
    <w:rsid w:val="00D67E24"/>
    <w:rsid w:val="00D702E5"/>
    <w:rsid w:val="00D70865"/>
    <w:rsid w:val="00D708B7"/>
    <w:rsid w:val="00D7405F"/>
    <w:rsid w:val="00D757F9"/>
    <w:rsid w:val="00D840F8"/>
    <w:rsid w:val="00D84168"/>
    <w:rsid w:val="00D849DE"/>
    <w:rsid w:val="00D8652A"/>
    <w:rsid w:val="00D90D95"/>
    <w:rsid w:val="00D91B6C"/>
    <w:rsid w:val="00D9291D"/>
    <w:rsid w:val="00D9449F"/>
    <w:rsid w:val="00DA0548"/>
    <w:rsid w:val="00DA11FA"/>
    <w:rsid w:val="00DA1515"/>
    <w:rsid w:val="00DA426E"/>
    <w:rsid w:val="00DA4573"/>
    <w:rsid w:val="00DA698A"/>
    <w:rsid w:val="00DB0287"/>
    <w:rsid w:val="00DB3999"/>
    <w:rsid w:val="00DB4ADD"/>
    <w:rsid w:val="00DB4F52"/>
    <w:rsid w:val="00DC0C9E"/>
    <w:rsid w:val="00DC3524"/>
    <w:rsid w:val="00DC5A28"/>
    <w:rsid w:val="00DC6DE0"/>
    <w:rsid w:val="00DC7A14"/>
    <w:rsid w:val="00DD1834"/>
    <w:rsid w:val="00DD30EA"/>
    <w:rsid w:val="00DD3BC2"/>
    <w:rsid w:val="00DD500C"/>
    <w:rsid w:val="00DE1292"/>
    <w:rsid w:val="00DE3FE3"/>
    <w:rsid w:val="00DE48BB"/>
    <w:rsid w:val="00DF0C33"/>
    <w:rsid w:val="00DF137E"/>
    <w:rsid w:val="00DF4211"/>
    <w:rsid w:val="00E01AB4"/>
    <w:rsid w:val="00E01E4A"/>
    <w:rsid w:val="00E05154"/>
    <w:rsid w:val="00E0641E"/>
    <w:rsid w:val="00E11870"/>
    <w:rsid w:val="00E1192B"/>
    <w:rsid w:val="00E14846"/>
    <w:rsid w:val="00E15655"/>
    <w:rsid w:val="00E214B9"/>
    <w:rsid w:val="00E23FD3"/>
    <w:rsid w:val="00E24B27"/>
    <w:rsid w:val="00E2560E"/>
    <w:rsid w:val="00E25996"/>
    <w:rsid w:val="00E2669D"/>
    <w:rsid w:val="00E26E85"/>
    <w:rsid w:val="00E31338"/>
    <w:rsid w:val="00E41B60"/>
    <w:rsid w:val="00E4383C"/>
    <w:rsid w:val="00E44DDB"/>
    <w:rsid w:val="00E5235E"/>
    <w:rsid w:val="00E54F94"/>
    <w:rsid w:val="00E60FE1"/>
    <w:rsid w:val="00E6651D"/>
    <w:rsid w:val="00E66C2A"/>
    <w:rsid w:val="00E675A5"/>
    <w:rsid w:val="00E7223B"/>
    <w:rsid w:val="00E743A8"/>
    <w:rsid w:val="00E83021"/>
    <w:rsid w:val="00E83FDD"/>
    <w:rsid w:val="00E8439C"/>
    <w:rsid w:val="00E86CB0"/>
    <w:rsid w:val="00E90537"/>
    <w:rsid w:val="00E919EF"/>
    <w:rsid w:val="00E91B93"/>
    <w:rsid w:val="00E93319"/>
    <w:rsid w:val="00E94798"/>
    <w:rsid w:val="00E970DF"/>
    <w:rsid w:val="00E97833"/>
    <w:rsid w:val="00EA18A7"/>
    <w:rsid w:val="00EA2365"/>
    <w:rsid w:val="00EA44A4"/>
    <w:rsid w:val="00EA4600"/>
    <w:rsid w:val="00EA464E"/>
    <w:rsid w:val="00EA52E5"/>
    <w:rsid w:val="00EA6550"/>
    <w:rsid w:val="00EA6EAB"/>
    <w:rsid w:val="00EB00E6"/>
    <w:rsid w:val="00EB1737"/>
    <w:rsid w:val="00EC12C5"/>
    <w:rsid w:val="00EC5D74"/>
    <w:rsid w:val="00EC6EED"/>
    <w:rsid w:val="00ED30C1"/>
    <w:rsid w:val="00EE2376"/>
    <w:rsid w:val="00EE4C80"/>
    <w:rsid w:val="00EE6955"/>
    <w:rsid w:val="00EF0F27"/>
    <w:rsid w:val="00EF1F75"/>
    <w:rsid w:val="00EF22B7"/>
    <w:rsid w:val="00EF3515"/>
    <w:rsid w:val="00EF3893"/>
    <w:rsid w:val="00EF4C97"/>
    <w:rsid w:val="00EF595D"/>
    <w:rsid w:val="00F00689"/>
    <w:rsid w:val="00F00856"/>
    <w:rsid w:val="00F038F3"/>
    <w:rsid w:val="00F045E0"/>
    <w:rsid w:val="00F056CF"/>
    <w:rsid w:val="00F07691"/>
    <w:rsid w:val="00F11A50"/>
    <w:rsid w:val="00F1537E"/>
    <w:rsid w:val="00F15E5E"/>
    <w:rsid w:val="00F17FD9"/>
    <w:rsid w:val="00F21A3F"/>
    <w:rsid w:val="00F21C68"/>
    <w:rsid w:val="00F222C5"/>
    <w:rsid w:val="00F23083"/>
    <w:rsid w:val="00F275B5"/>
    <w:rsid w:val="00F30376"/>
    <w:rsid w:val="00F3058B"/>
    <w:rsid w:val="00F31307"/>
    <w:rsid w:val="00F31DB2"/>
    <w:rsid w:val="00F32D39"/>
    <w:rsid w:val="00F333EB"/>
    <w:rsid w:val="00F4198B"/>
    <w:rsid w:val="00F42D6F"/>
    <w:rsid w:val="00F43D03"/>
    <w:rsid w:val="00F457D4"/>
    <w:rsid w:val="00F46273"/>
    <w:rsid w:val="00F576F0"/>
    <w:rsid w:val="00F57A2D"/>
    <w:rsid w:val="00F615B5"/>
    <w:rsid w:val="00F6402C"/>
    <w:rsid w:val="00F66120"/>
    <w:rsid w:val="00F67215"/>
    <w:rsid w:val="00F75AE8"/>
    <w:rsid w:val="00F7701F"/>
    <w:rsid w:val="00F80B09"/>
    <w:rsid w:val="00F824C2"/>
    <w:rsid w:val="00F83BFE"/>
    <w:rsid w:val="00F83E0F"/>
    <w:rsid w:val="00FA0AF7"/>
    <w:rsid w:val="00FA1EFF"/>
    <w:rsid w:val="00FA20BA"/>
    <w:rsid w:val="00FA5466"/>
    <w:rsid w:val="00FA715E"/>
    <w:rsid w:val="00FA7B0F"/>
    <w:rsid w:val="00FB099A"/>
    <w:rsid w:val="00FB1C2F"/>
    <w:rsid w:val="00FB2E31"/>
    <w:rsid w:val="00FB2FEE"/>
    <w:rsid w:val="00FB3F86"/>
    <w:rsid w:val="00FC2EEB"/>
    <w:rsid w:val="00FC481F"/>
    <w:rsid w:val="00FC54F8"/>
    <w:rsid w:val="00FC6022"/>
    <w:rsid w:val="00FC6D90"/>
    <w:rsid w:val="00FC6E5A"/>
    <w:rsid w:val="00FD155E"/>
    <w:rsid w:val="00FD1723"/>
    <w:rsid w:val="00FD3D26"/>
    <w:rsid w:val="00FD4293"/>
    <w:rsid w:val="00FD4311"/>
    <w:rsid w:val="00FD5FCE"/>
    <w:rsid w:val="00FD71F2"/>
    <w:rsid w:val="00FD784E"/>
    <w:rsid w:val="00FE12D0"/>
    <w:rsid w:val="00FE397E"/>
    <w:rsid w:val="00FE4498"/>
    <w:rsid w:val="00FF1B82"/>
    <w:rsid w:val="00FF2F25"/>
    <w:rsid w:val="00FF3613"/>
    <w:rsid w:val="00FF5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27649"/>
  <w15:docId w15:val="{96FE096C-CEC9-4EF2-AE6D-B839C145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8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00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AC58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8E9"/>
  </w:style>
  <w:style w:type="paragraph" w:styleId="Rodap">
    <w:name w:val="footer"/>
    <w:basedOn w:val="Normal"/>
    <w:link w:val="RodapChar"/>
    <w:unhideWhenUsed/>
    <w:rsid w:val="00AC58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AC58E9"/>
  </w:style>
  <w:style w:type="paragraph" w:styleId="Textodebalo">
    <w:name w:val="Balloon Text"/>
    <w:basedOn w:val="Normal"/>
    <w:link w:val="TextodebaloChar"/>
    <w:uiPriority w:val="99"/>
    <w:semiHidden/>
    <w:unhideWhenUsed/>
    <w:rsid w:val="00220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02D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BE6D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011FE-D597-436F-9272-D7A376780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1387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Casa das Anas</dc:creator>
  <cp:lastModifiedBy>Cliente</cp:lastModifiedBy>
  <cp:revision>2</cp:revision>
  <cp:lastPrinted>2023-01-05T13:37:00Z</cp:lastPrinted>
  <dcterms:created xsi:type="dcterms:W3CDTF">2023-06-13T12:43:00Z</dcterms:created>
  <dcterms:modified xsi:type="dcterms:W3CDTF">2023-06-13T12:43:00Z</dcterms:modified>
</cp:coreProperties>
</file>